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9275A6" w14:textId="6E56E090" w:rsidR="00147104" w:rsidRPr="00871D6C" w:rsidRDefault="00147104" w:rsidP="00147104">
      <w:pPr>
        <w:jc w:val="center"/>
        <w:rPr>
          <w:rFonts w:cs="Arial"/>
          <w:sz w:val="20"/>
          <w:lang w:val="hr-BA"/>
        </w:rPr>
      </w:pPr>
      <w:r w:rsidRPr="00871D6C">
        <w:rPr>
          <w:rFonts w:ascii="Arial" w:hAnsi="Arial" w:cs="Arial"/>
          <w:b/>
          <w:sz w:val="20"/>
          <w:szCs w:val="20"/>
          <w:u w:val="single"/>
          <w:lang w:val="hr-BA"/>
        </w:rPr>
        <w:t xml:space="preserve">Javno nadmetanje za kupovinu ENERGOPETROL nekretnine </w:t>
      </w:r>
    </w:p>
    <w:p w14:paraId="61098651" w14:textId="77777777" w:rsidR="00F9385D" w:rsidRDefault="00F9385D" w:rsidP="00147104">
      <w:pPr>
        <w:rPr>
          <w:rFonts w:ascii="Arial" w:hAnsi="Arial" w:cs="Arial"/>
          <w:b/>
          <w:sz w:val="20"/>
          <w:szCs w:val="20"/>
          <w:lang w:val="en-US"/>
        </w:rPr>
      </w:pPr>
    </w:p>
    <w:p w14:paraId="2804B6FE" w14:textId="6C53AC65" w:rsidR="00147104" w:rsidRPr="00F168A0" w:rsidRDefault="00147104" w:rsidP="00147104">
      <w:pPr>
        <w:rPr>
          <w:rFonts w:ascii="Arial" w:hAnsi="Arial" w:cs="Arial"/>
          <w:b/>
          <w:sz w:val="20"/>
          <w:szCs w:val="20"/>
          <w:lang w:val="en-US"/>
        </w:rPr>
      </w:pPr>
      <w:r w:rsidRPr="00F168A0">
        <w:rPr>
          <w:rFonts w:ascii="Arial" w:hAnsi="Arial" w:cs="Arial"/>
          <w:b/>
          <w:sz w:val="20"/>
          <w:szCs w:val="20"/>
          <w:lang w:val="en-US"/>
        </w:rPr>
        <w:t>OBRAZAC ZA REGISTRACIJU PO</w:t>
      </w:r>
      <w:r>
        <w:rPr>
          <w:rFonts w:ascii="Arial" w:hAnsi="Arial" w:cs="Arial"/>
          <w:b/>
          <w:sz w:val="20"/>
          <w:szCs w:val="20"/>
          <w:lang w:val="en-US"/>
        </w:rPr>
        <w:t>NUĐAČA</w:t>
      </w:r>
    </w:p>
    <w:p w14:paraId="313FD530" w14:textId="138707E4" w:rsidR="00147104" w:rsidRPr="007A150A" w:rsidRDefault="00147104" w:rsidP="00147104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BIDDERS</w:t>
      </w:r>
      <w:r w:rsidRPr="00F168A0">
        <w:rPr>
          <w:rFonts w:ascii="Arial" w:hAnsi="Arial" w:cs="Arial"/>
          <w:b/>
          <w:sz w:val="20"/>
          <w:szCs w:val="20"/>
          <w:lang w:val="en-US"/>
        </w:rPr>
        <w:t xml:space="preserve"> REGISTRATION DATASHEET</w:t>
      </w:r>
    </w:p>
    <w:p w14:paraId="78E263BB" w14:textId="357AD56F" w:rsidR="00147104" w:rsidRDefault="00147104" w:rsidP="00147104">
      <w:pPr>
        <w:spacing w:after="0"/>
        <w:rPr>
          <w:rFonts w:ascii="Arial" w:hAnsi="Arial" w:cs="Arial"/>
          <w:i/>
          <w:sz w:val="20"/>
          <w:szCs w:val="20"/>
          <w:lang w:val="en-US"/>
        </w:rPr>
      </w:pPr>
    </w:p>
    <w:p w14:paraId="445AD96B" w14:textId="77777777" w:rsidR="00F9385D" w:rsidRPr="00F168A0" w:rsidRDefault="00F9385D" w:rsidP="00147104">
      <w:pPr>
        <w:spacing w:after="0"/>
        <w:rPr>
          <w:rFonts w:ascii="Arial" w:hAnsi="Arial" w:cs="Arial"/>
          <w:i/>
          <w:sz w:val="20"/>
          <w:szCs w:val="20"/>
          <w:lang w:val="en-US"/>
        </w:rPr>
      </w:pPr>
    </w:p>
    <w:p w14:paraId="20190036" w14:textId="1CAB0899" w:rsidR="00147104" w:rsidRPr="00F168A0" w:rsidRDefault="00147104" w:rsidP="00147104">
      <w:pPr>
        <w:numPr>
          <w:ilvl w:val="0"/>
          <w:numId w:val="8"/>
        </w:numPr>
        <w:spacing w:after="0" w:line="240" w:lineRule="auto"/>
        <w:ind w:left="284" w:hanging="284"/>
        <w:rPr>
          <w:rFonts w:ascii="Arial" w:hAnsi="Arial" w:cs="Arial"/>
          <w:b/>
          <w:noProof/>
          <w:sz w:val="20"/>
          <w:szCs w:val="20"/>
          <w:lang w:val="en-US"/>
        </w:rPr>
      </w:pPr>
      <w:r w:rsidRPr="00F168A0">
        <w:rPr>
          <w:rFonts w:ascii="Arial" w:hAnsi="Arial" w:cs="Arial"/>
          <w:b/>
          <w:noProof/>
          <w:sz w:val="20"/>
          <w:szCs w:val="20"/>
          <w:lang w:val="en-US"/>
        </w:rPr>
        <w:t xml:space="preserve">Podaci </w:t>
      </w:r>
      <w:r>
        <w:rPr>
          <w:rFonts w:ascii="Arial" w:hAnsi="Arial" w:cs="Arial"/>
          <w:b/>
          <w:noProof/>
          <w:sz w:val="20"/>
          <w:szCs w:val="20"/>
          <w:lang w:val="en-US"/>
        </w:rPr>
        <w:t>ponuđača</w:t>
      </w:r>
      <w:r w:rsidRPr="00F168A0">
        <w:rPr>
          <w:rFonts w:ascii="Arial" w:hAnsi="Arial" w:cs="Arial"/>
          <w:b/>
          <w:noProof/>
          <w:sz w:val="20"/>
          <w:szCs w:val="20"/>
          <w:lang w:val="en-US"/>
        </w:rPr>
        <w:t xml:space="preserve"> koje prijavljuje:</w:t>
      </w:r>
    </w:p>
    <w:p w14:paraId="6FC82C0E" w14:textId="77777777" w:rsidR="00147104" w:rsidRPr="00F168A0" w:rsidRDefault="00147104" w:rsidP="00147104">
      <w:pPr>
        <w:spacing w:after="0"/>
        <w:ind w:left="284"/>
        <w:rPr>
          <w:rFonts w:ascii="Arial" w:hAnsi="Arial" w:cs="Arial"/>
          <w:b/>
          <w:sz w:val="20"/>
          <w:szCs w:val="20"/>
          <w:lang w:val="en-US"/>
        </w:rPr>
      </w:pPr>
      <w:r w:rsidRPr="00F168A0">
        <w:rPr>
          <w:rFonts w:ascii="Arial" w:hAnsi="Arial" w:cs="Arial"/>
          <w:b/>
          <w:noProof/>
          <w:sz w:val="20"/>
          <w:szCs w:val="20"/>
          <w:lang w:val="en-US"/>
        </w:rPr>
        <w:t>Registrator</w:t>
      </w:r>
      <w:r w:rsidRPr="00F168A0">
        <w:rPr>
          <w:rFonts w:ascii="Arial" w:hAnsi="Arial" w:cs="Arial"/>
          <w:b/>
          <w:sz w:val="20"/>
          <w:szCs w:val="20"/>
          <w:lang w:val="en-US"/>
        </w:rPr>
        <w:t xml:space="preserve"> data:</w:t>
      </w:r>
    </w:p>
    <w:p w14:paraId="40B6878C" w14:textId="77777777" w:rsidR="00F9385D" w:rsidRPr="00147104" w:rsidRDefault="00F9385D" w:rsidP="00147104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Y="10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0"/>
        <w:gridCol w:w="4659"/>
      </w:tblGrid>
      <w:tr w:rsidR="00147104" w:rsidRPr="00F168A0" w14:paraId="6765D88B" w14:textId="77777777" w:rsidTr="00A41AAE">
        <w:trPr>
          <w:trHeight w:val="401"/>
        </w:trPr>
        <w:tc>
          <w:tcPr>
            <w:tcW w:w="9212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6CFAAA58" w14:textId="785785D9" w:rsidR="00147104" w:rsidRPr="00F168A0" w:rsidRDefault="00147104" w:rsidP="00A41AAE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31090" w:rsidRPr="00F168A0" w14:paraId="7B483F4E" w14:textId="77777777" w:rsidTr="00A41AAE">
        <w:trPr>
          <w:trHeight w:val="284"/>
        </w:trPr>
        <w:tc>
          <w:tcPr>
            <w:tcW w:w="4361" w:type="dxa"/>
            <w:tcBorders>
              <w:top w:val="double" w:sz="4" w:space="0" w:color="auto"/>
              <w:left w:val="double" w:sz="4" w:space="0" w:color="auto"/>
            </w:tcBorders>
            <w:shd w:val="clear" w:color="auto" w:fill="F2F2F2"/>
            <w:vAlign w:val="center"/>
          </w:tcPr>
          <w:p w14:paraId="7847717B" w14:textId="77777777" w:rsidR="00D31090" w:rsidRPr="00D31090" w:rsidRDefault="00D31090" w:rsidP="00A41AAE">
            <w:pPr>
              <w:tabs>
                <w:tab w:val="right" w:leader="underscore" w:pos="9072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31090">
              <w:rPr>
                <w:rFonts w:ascii="Arial" w:hAnsi="Arial" w:cs="Arial"/>
                <w:sz w:val="20"/>
                <w:szCs w:val="20"/>
              </w:rPr>
              <w:t>Ime i prezime (za fizička lica)</w:t>
            </w:r>
          </w:p>
          <w:p w14:paraId="0F9D933E" w14:textId="68BD90E4" w:rsidR="00D31090" w:rsidRPr="00F168A0" w:rsidRDefault="00D31090" w:rsidP="00A41AAE">
            <w:pPr>
              <w:tabs>
                <w:tab w:val="right" w:leader="underscore" w:pos="9072"/>
              </w:tabs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D31090">
              <w:rPr>
                <w:rFonts w:ascii="Arial" w:hAnsi="Arial" w:cs="Arial"/>
                <w:sz w:val="20"/>
                <w:szCs w:val="20"/>
              </w:rPr>
              <w:t xml:space="preserve">Name </w:t>
            </w:r>
            <w:r w:rsidRPr="00D31090">
              <w:rPr>
                <w:rFonts w:ascii="Arial" w:hAnsi="Arial" w:cs="Arial"/>
                <w:sz w:val="20"/>
                <w:szCs w:val="20"/>
                <w:lang w:val="en-GB"/>
              </w:rPr>
              <w:t>and surname (for physical entity)</w:t>
            </w:r>
          </w:p>
        </w:tc>
        <w:tc>
          <w:tcPr>
            <w:tcW w:w="485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B2666F3" w14:textId="77777777" w:rsidR="00D31090" w:rsidRPr="00F168A0" w:rsidRDefault="00D31090" w:rsidP="00A41AAE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31090" w:rsidRPr="00F168A0" w14:paraId="3F370AB2" w14:textId="77777777" w:rsidTr="00A41AAE">
        <w:trPr>
          <w:trHeight w:val="284"/>
        </w:trPr>
        <w:tc>
          <w:tcPr>
            <w:tcW w:w="4361" w:type="dxa"/>
            <w:tcBorders>
              <w:top w:val="double" w:sz="4" w:space="0" w:color="auto"/>
              <w:left w:val="double" w:sz="4" w:space="0" w:color="auto"/>
            </w:tcBorders>
            <w:shd w:val="clear" w:color="auto" w:fill="F2F2F2"/>
            <w:vAlign w:val="center"/>
          </w:tcPr>
          <w:p w14:paraId="1BCAE537" w14:textId="77777777" w:rsidR="00D31090" w:rsidRPr="00920B6D" w:rsidRDefault="00D31090" w:rsidP="00A41AAE">
            <w:pPr>
              <w:tabs>
                <w:tab w:val="right" w:leader="underscore" w:pos="9072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20B6D">
              <w:rPr>
                <w:rFonts w:ascii="Arial" w:hAnsi="Arial" w:cs="Arial"/>
                <w:sz w:val="20"/>
                <w:szCs w:val="20"/>
              </w:rPr>
              <w:t>JMBG</w:t>
            </w:r>
          </w:p>
          <w:p w14:paraId="57B467DF" w14:textId="40CC08A3" w:rsidR="00D31090" w:rsidRPr="00920B6D" w:rsidRDefault="00920B6D" w:rsidP="00A41AAE">
            <w:pPr>
              <w:tabs>
                <w:tab w:val="right" w:leader="underscore" w:pos="9072"/>
              </w:tabs>
              <w:spacing w:after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20B6D">
              <w:rPr>
                <w:rFonts w:ascii="Arial" w:hAnsi="Arial" w:cs="Arial"/>
                <w:sz w:val="20"/>
                <w:szCs w:val="20"/>
                <w:lang w:val="en-GB"/>
              </w:rPr>
              <w:t>Unique</w:t>
            </w:r>
            <w:r w:rsidR="00D31090" w:rsidRPr="00920B6D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20B6D">
              <w:rPr>
                <w:rFonts w:ascii="Arial" w:hAnsi="Arial" w:cs="Arial"/>
                <w:sz w:val="20"/>
                <w:szCs w:val="20"/>
                <w:lang w:val="en-GB"/>
              </w:rPr>
              <w:t>identification</w:t>
            </w:r>
            <w:r w:rsidR="00D31090" w:rsidRPr="00920B6D">
              <w:rPr>
                <w:rFonts w:ascii="Arial" w:hAnsi="Arial" w:cs="Arial"/>
                <w:sz w:val="20"/>
                <w:szCs w:val="20"/>
                <w:lang w:val="en-GB"/>
              </w:rPr>
              <w:t xml:space="preserve"> number</w:t>
            </w:r>
          </w:p>
        </w:tc>
        <w:tc>
          <w:tcPr>
            <w:tcW w:w="485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3F01B2D9" w14:textId="77777777" w:rsidR="00D31090" w:rsidRPr="00F168A0" w:rsidRDefault="00D31090" w:rsidP="00A41AAE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31090" w:rsidRPr="00F168A0" w14:paraId="46F1467A" w14:textId="77777777" w:rsidTr="00A41AAE">
        <w:trPr>
          <w:trHeight w:val="284"/>
        </w:trPr>
        <w:tc>
          <w:tcPr>
            <w:tcW w:w="4361" w:type="dxa"/>
            <w:tcBorders>
              <w:top w:val="double" w:sz="4" w:space="0" w:color="auto"/>
              <w:left w:val="double" w:sz="4" w:space="0" w:color="auto"/>
            </w:tcBorders>
            <w:shd w:val="clear" w:color="auto" w:fill="F2F2F2"/>
            <w:vAlign w:val="center"/>
          </w:tcPr>
          <w:p w14:paraId="6AB86411" w14:textId="77777777" w:rsidR="00D31090" w:rsidRPr="007A150A" w:rsidRDefault="001B76A9" w:rsidP="00A41AAE">
            <w:pPr>
              <w:tabs>
                <w:tab w:val="right" w:leader="underscore" w:pos="9072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A150A">
              <w:rPr>
                <w:rFonts w:ascii="Arial" w:hAnsi="Arial" w:cs="Arial"/>
                <w:sz w:val="20"/>
                <w:szCs w:val="20"/>
              </w:rPr>
              <w:t>Poštanska adresa</w:t>
            </w:r>
          </w:p>
          <w:p w14:paraId="2C771FDD" w14:textId="77021550" w:rsidR="007A150A" w:rsidRPr="007A150A" w:rsidRDefault="00F9385D" w:rsidP="00A41AAE">
            <w:pPr>
              <w:tabs>
                <w:tab w:val="right" w:leader="underscore" w:pos="9072"/>
              </w:tabs>
              <w:spacing w:after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Mailing</w:t>
            </w:r>
            <w:r w:rsidR="007A150A" w:rsidRPr="007A150A">
              <w:rPr>
                <w:rFonts w:ascii="Arial" w:hAnsi="Arial" w:cs="Arial"/>
                <w:sz w:val="20"/>
                <w:szCs w:val="20"/>
                <w:lang w:val="en-GB"/>
              </w:rPr>
              <w:t xml:space="preserve"> address</w:t>
            </w:r>
            <w:r w:rsidR="007A150A" w:rsidRPr="007A150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85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710E26BE" w14:textId="77777777" w:rsidR="00D31090" w:rsidRPr="00F168A0" w:rsidRDefault="00D31090" w:rsidP="00A41AAE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47104" w:rsidRPr="00F168A0" w14:paraId="32EB50A1" w14:textId="77777777" w:rsidTr="00A41AAE">
        <w:trPr>
          <w:trHeight w:val="284"/>
        </w:trPr>
        <w:tc>
          <w:tcPr>
            <w:tcW w:w="4361" w:type="dxa"/>
            <w:tcBorders>
              <w:top w:val="double" w:sz="4" w:space="0" w:color="auto"/>
              <w:left w:val="double" w:sz="4" w:space="0" w:color="auto"/>
            </w:tcBorders>
            <w:shd w:val="clear" w:color="auto" w:fill="F2F2F2"/>
            <w:vAlign w:val="center"/>
          </w:tcPr>
          <w:p w14:paraId="49313FF6" w14:textId="62CF4B5D" w:rsidR="00147104" w:rsidRPr="007A150A" w:rsidRDefault="00147104" w:rsidP="00A41AAE">
            <w:pPr>
              <w:tabs>
                <w:tab w:val="right" w:leader="underscore" w:pos="9072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A150A">
              <w:rPr>
                <w:rFonts w:ascii="Arial" w:hAnsi="Arial" w:cs="Arial"/>
                <w:sz w:val="20"/>
                <w:szCs w:val="20"/>
              </w:rPr>
              <w:t>Naziv poduzeća</w:t>
            </w:r>
            <w:r w:rsidRPr="007A150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16F96B0" w14:textId="77777777" w:rsidR="00147104" w:rsidRPr="00F168A0" w:rsidRDefault="00147104" w:rsidP="00A41AAE">
            <w:pPr>
              <w:tabs>
                <w:tab w:val="right" w:leader="underscore" w:pos="9072"/>
              </w:tabs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A150A">
              <w:rPr>
                <w:rFonts w:ascii="Arial" w:hAnsi="Arial" w:cs="Arial"/>
                <w:sz w:val="20"/>
                <w:szCs w:val="20"/>
                <w:lang w:val="en-US"/>
              </w:rPr>
              <w:t>Company name</w:t>
            </w:r>
          </w:p>
        </w:tc>
        <w:tc>
          <w:tcPr>
            <w:tcW w:w="485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30F49B01" w14:textId="77777777" w:rsidR="00147104" w:rsidRPr="00F168A0" w:rsidRDefault="00147104" w:rsidP="00A41AAE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47104" w:rsidRPr="00F168A0" w14:paraId="77FFF752" w14:textId="77777777" w:rsidTr="00A41AAE">
        <w:trPr>
          <w:trHeight w:val="284"/>
        </w:trPr>
        <w:tc>
          <w:tcPr>
            <w:tcW w:w="4361" w:type="dxa"/>
            <w:tcBorders>
              <w:left w:val="double" w:sz="4" w:space="0" w:color="auto"/>
              <w:bottom w:val="double" w:sz="4" w:space="0" w:color="auto"/>
            </w:tcBorders>
            <w:shd w:val="clear" w:color="auto" w:fill="F2F2F2"/>
            <w:vAlign w:val="center"/>
          </w:tcPr>
          <w:p w14:paraId="0880F89C" w14:textId="77777777" w:rsidR="00147104" w:rsidRPr="007A150A" w:rsidRDefault="00147104" w:rsidP="00A41A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A150A">
              <w:rPr>
                <w:rFonts w:ascii="Arial" w:hAnsi="Arial" w:cs="Arial"/>
                <w:sz w:val="20"/>
                <w:szCs w:val="20"/>
              </w:rPr>
              <w:t>Kratica poduzeća</w:t>
            </w:r>
          </w:p>
          <w:p w14:paraId="56CE38C6" w14:textId="77777777" w:rsidR="00147104" w:rsidRPr="00F168A0" w:rsidRDefault="00147104" w:rsidP="00A41AAE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A150A">
              <w:rPr>
                <w:rFonts w:ascii="Arial" w:hAnsi="Arial" w:cs="Arial"/>
                <w:sz w:val="20"/>
                <w:szCs w:val="20"/>
                <w:lang w:val="en-US"/>
              </w:rPr>
              <w:t>Company short name</w:t>
            </w:r>
          </w:p>
        </w:tc>
        <w:tc>
          <w:tcPr>
            <w:tcW w:w="4851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4064D9AF" w14:textId="77777777" w:rsidR="00147104" w:rsidRPr="00F168A0" w:rsidRDefault="00147104" w:rsidP="00A41AAE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47104" w:rsidRPr="00F168A0" w14:paraId="5651878F" w14:textId="77777777" w:rsidTr="00A41AAE">
        <w:trPr>
          <w:trHeight w:val="284"/>
        </w:trPr>
        <w:tc>
          <w:tcPr>
            <w:tcW w:w="4361" w:type="dxa"/>
            <w:tcBorders>
              <w:top w:val="double" w:sz="4" w:space="0" w:color="auto"/>
              <w:left w:val="double" w:sz="4" w:space="0" w:color="auto"/>
            </w:tcBorders>
            <w:shd w:val="clear" w:color="auto" w:fill="F2F2F2"/>
          </w:tcPr>
          <w:p w14:paraId="31C00272" w14:textId="77777777" w:rsidR="00147104" w:rsidRPr="00F168A0" w:rsidRDefault="00147104" w:rsidP="00A41A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168A0">
              <w:rPr>
                <w:rFonts w:ascii="Arial" w:hAnsi="Arial" w:cs="Arial"/>
                <w:sz w:val="20"/>
                <w:szCs w:val="20"/>
              </w:rPr>
              <w:t>ID broj poduzeća</w:t>
            </w:r>
          </w:p>
          <w:p w14:paraId="2E2A9A6B" w14:textId="77777777" w:rsidR="00147104" w:rsidRPr="00F168A0" w:rsidRDefault="00147104" w:rsidP="00A41AAE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168A0">
              <w:rPr>
                <w:rFonts w:ascii="Arial" w:hAnsi="Arial" w:cs="Arial"/>
                <w:sz w:val="20"/>
                <w:szCs w:val="20"/>
                <w:lang w:val="en-US"/>
              </w:rPr>
              <w:t>Company ID number</w:t>
            </w:r>
          </w:p>
        </w:tc>
        <w:tc>
          <w:tcPr>
            <w:tcW w:w="485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3372CDE5" w14:textId="77777777" w:rsidR="00147104" w:rsidRPr="00F168A0" w:rsidRDefault="00147104" w:rsidP="00A41AAE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47104" w:rsidRPr="00F168A0" w14:paraId="603AC102" w14:textId="77777777" w:rsidTr="00A41AAE">
        <w:trPr>
          <w:trHeight w:val="284"/>
        </w:trPr>
        <w:tc>
          <w:tcPr>
            <w:tcW w:w="4361" w:type="dxa"/>
            <w:tcBorders>
              <w:left w:val="double" w:sz="4" w:space="0" w:color="auto"/>
            </w:tcBorders>
            <w:shd w:val="clear" w:color="auto" w:fill="F2F2F2"/>
          </w:tcPr>
          <w:p w14:paraId="10CA49BA" w14:textId="77777777" w:rsidR="00147104" w:rsidRPr="00F168A0" w:rsidRDefault="00147104" w:rsidP="00A41A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168A0">
              <w:rPr>
                <w:rFonts w:ascii="Arial" w:hAnsi="Arial" w:cs="Arial"/>
                <w:sz w:val="20"/>
                <w:szCs w:val="20"/>
              </w:rPr>
              <w:t>Porezni broj poduzeća (ukoliko je primjenjivo)</w:t>
            </w:r>
          </w:p>
          <w:p w14:paraId="3B7B10B4" w14:textId="77777777" w:rsidR="00147104" w:rsidRPr="00F168A0" w:rsidRDefault="00147104" w:rsidP="00A41AAE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168A0">
              <w:rPr>
                <w:rFonts w:ascii="Arial" w:hAnsi="Arial" w:cs="Arial"/>
                <w:sz w:val="20"/>
                <w:szCs w:val="20"/>
                <w:lang w:val="en-US"/>
              </w:rPr>
              <w:t>Company VAT number</w:t>
            </w:r>
          </w:p>
        </w:tc>
        <w:tc>
          <w:tcPr>
            <w:tcW w:w="4851" w:type="dxa"/>
            <w:tcBorders>
              <w:right w:val="double" w:sz="4" w:space="0" w:color="auto"/>
            </w:tcBorders>
            <w:vAlign w:val="center"/>
          </w:tcPr>
          <w:p w14:paraId="7B3CA2B4" w14:textId="77777777" w:rsidR="00147104" w:rsidRPr="00F168A0" w:rsidRDefault="00147104" w:rsidP="00A41AAE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47104" w:rsidRPr="00F168A0" w14:paraId="71F8E27B" w14:textId="77777777" w:rsidTr="00A41AAE">
        <w:trPr>
          <w:trHeight w:val="284"/>
        </w:trPr>
        <w:tc>
          <w:tcPr>
            <w:tcW w:w="4361" w:type="dxa"/>
            <w:tcBorders>
              <w:left w:val="double" w:sz="4" w:space="0" w:color="auto"/>
              <w:bottom w:val="double" w:sz="4" w:space="0" w:color="auto"/>
            </w:tcBorders>
            <w:shd w:val="clear" w:color="auto" w:fill="F2F2F2"/>
          </w:tcPr>
          <w:p w14:paraId="490B600A" w14:textId="77777777" w:rsidR="00147104" w:rsidRPr="00F168A0" w:rsidRDefault="00147104" w:rsidP="00A41A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168A0">
              <w:rPr>
                <w:rFonts w:ascii="Arial" w:hAnsi="Arial" w:cs="Arial"/>
                <w:sz w:val="20"/>
                <w:szCs w:val="20"/>
              </w:rPr>
              <w:t>PDV Europske Zajednice (ukoliko je primjenjivo)</w:t>
            </w:r>
          </w:p>
          <w:p w14:paraId="54703234" w14:textId="77777777" w:rsidR="00147104" w:rsidRPr="00F168A0" w:rsidRDefault="00147104" w:rsidP="00A41AAE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168A0">
              <w:rPr>
                <w:rFonts w:ascii="Arial" w:hAnsi="Arial" w:cs="Arial"/>
                <w:sz w:val="20"/>
                <w:szCs w:val="20"/>
                <w:lang w:val="en-US"/>
              </w:rPr>
              <w:t>European Community VAT number (if applicable)</w:t>
            </w:r>
          </w:p>
        </w:tc>
        <w:tc>
          <w:tcPr>
            <w:tcW w:w="4851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6F42D52C" w14:textId="77777777" w:rsidR="00147104" w:rsidRPr="00F168A0" w:rsidRDefault="00147104" w:rsidP="00A41AAE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47104" w:rsidRPr="00F168A0" w14:paraId="2CC46FEB" w14:textId="77777777" w:rsidTr="00A41AAE">
        <w:trPr>
          <w:trHeight w:val="284"/>
        </w:trPr>
        <w:tc>
          <w:tcPr>
            <w:tcW w:w="4361" w:type="dxa"/>
            <w:tcBorders>
              <w:top w:val="double" w:sz="4" w:space="0" w:color="auto"/>
              <w:left w:val="double" w:sz="4" w:space="0" w:color="auto"/>
              <w:bottom w:val="single" w:sz="4" w:space="0" w:color="F2F2F2"/>
            </w:tcBorders>
            <w:shd w:val="clear" w:color="auto" w:fill="F2F2F2"/>
          </w:tcPr>
          <w:p w14:paraId="74157F4B" w14:textId="77777777" w:rsidR="00147104" w:rsidRPr="00F168A0" w:rsidRDefault="00147104" w:rsidP="00A41A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168A0">
              <w:rPr>
                <w:rFonts w:ascii="Arial" w:hAnsi="Arial" w:cs="Arial"/>
                <w:sz w:val="20"/>
                <w:szCs w:val="20"/>
              </w:rPr>
              <w:t>Adresa sjedišta ili podružnice</w:t>
            </w:r>
          </w:p>
          <w:p w14:paraId="77C14EC3" w14:textId="77777777" w:rsidR="00147104" w:rsidRPr="00F168A0" w:rsidRDefault="00147104" w:rsidP="00A41AAE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168A0">
              <w:rPr>
                <w:rFonts w:ascii="Arial" w:hAnsi="Arial" w:cs="Arial"/>
                <w:sz w:val="20"/>
                <w:szCs w:val="20"/>
                <w:lang w:val="en-US"/>
              </w:rPr>
              <w:t>Address of Headquarters or Site</w:t>
            </w:r>
          </w:p>
        </w:tc>
        <w:tc>
          <w:tcPr>
            <w:tcW w:w="485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4DF78C0B" w14:textId="77777777" w:rsidR="00147104" w:rsidRPr="00F168A0" w:rsidRDefault="00147104" w:rsidP="00A41AAE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47104" w:rsidRPr="00F168A0" w14:paraId="13B7D94D" w14:textId="77777777" w:rsidTr="00A41AAE">
        <w:trPr>
          <w:trHeight w:val="284"/>
        </w:trPr>
        <w:tc>
          <w:tcPr>
            <w:tcW w:w="4361" w:type="dxa"/>
            <w:tcBorders>
              <w:top w:val="single" w:sz="4" w:space="0" w:color="F2F2F2"/>
              <w:left w:val="double" w:sz="4" w:space="0" w:color="auto"/>
              <w:bottom w:val="single" w:sz="4" w:space="0" w:color="F2F2F2"/>
            </w:tcBorders>
            <w:shd w:val="clear" w:color="auto" w:fill="F2F2F2"/>
          </w:tcPr>
          <w:p w14:paraId="07064FC2" w14:textId="77777777" w:rsidR="00147104" w:rsidRPr="00F168A0" w:rsidRDefault="00147104" w:rsidP="00A41AA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168A0">
              <w:rPr>
                <w:rFonts w:ascii="Arial" w:hAnsi="Arial" w:cs="Arial"/>
                <w:sz w:val="20"/>
                <w:szCs w:val="20"/>
              </w:rPr>
              <w:t>Država</w:t>
            </w:r>
          </w:p>
          <w:p w14:paraId="182E8099" w14:textId="77777777" w:rsidR="00147104" w:rsidRPr="00F168A0" w:rsidRDefault="00147104" w:rsidP="00A41AA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168A0">
              <w:rPr>
                <w:rFonts w:ascii="Arial" w:hAnsi="Arial" w:cs="Arial"/>
                <w:sz w:val="20"/>
                <w:szCs w:val="20"/>
                <w:lang w:val="en-US"/>
              </w:rPr>
              <w:t>Country</w:t>
            </w:r>
          </w:p>
        </w:tc>
        <w:tc>
          <w:tcPr>
            <w:tcW w:w="4851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14:paraId="4B082D1F" w14:textId="77777777" w:rsidR="00147104" w:rsidRPr="00F168A0" w:rsidRDefault="00147104" w:rsidP="00A41AAE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47104" w:rsidRPr="00F168A0" w14:paraId="1BABA7D5" w14:textId="77777777" w:rsidTr="00A41AAE">
        <w:trPr>
          <w:trHeight w:val="284"/>
        </w:trPr>
        <w:tc>
          <w:tcPr>
            <w:tcW w:w="4361" w:type="dxa"/>
            <w:tcBorders>
              <w:top w:val="single" w:sz="4" w:space="0" w:color="F2F2F2"/>
              <w:left w:val="double" w:sz="4" w:space="0" w:color="auto"/>
              <w:bottom w:val="single" w:sz="4" w:space="0" w:color="F2F2F2"/>
            </w:tcBorders>
            <w:shd w:val="clear" w:color="auto" w:fill="F2F2F2"/>
          </w:tcPr>
          <w:p w14:paraId="0F182D0D" w14:textId="77777777" w:rsidR="00147104" w:rsidRPr="00F168A0" w:rsidRDefault="00147104" w:rsidP="00A41AA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168A0">
              <w:rPr>
                <w:rFonts w:ascii="Arial" w:hAnsi="Arial" w:cs="Arial"/>
                <w:sz w:val="20"/>
                <w:szCs w:val="20"/>
              </w:rPr>
              <w:t>Poštanski broj</w:t>
            </w:r>
          </w:p>
          <w:p w14:paraId="2D85098A" w14:textId="77777777" w:rsidR="00147104" w:rsidRPr="00F168A0" w:rsidRDefault="00147104" w:rsidP="00A41AA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168A0">
              <w:rPr>
                <w:rFonts w:ascii="Arial" w:hAnsi="Arial" w:cs="Arial"/>
                <w:sz w:val="20"/>
                <w:szCs w:val="20"/>
                <w:lang w:val="en-US"/>
              </w:rPr>
              <w:t>Zip code</w:t>
            </w:r>
          </w:p>
        </w:tc>
        <w:tc>
          <w:tcPr>
            <w:tcW w:w="4851" w:type="dxa"/>
            <w:tcBorders>
              <w:right w:val="double" w:sz="4" w:space="0" w:color="auto"/>
            </w:tcBorders>
            <w:vAlign w:val="center"/>
          </w:tcPr>
          <w:p w14:paraId="63CBC75A" w14:textId="77777777" w:rsidR="00147104" w:rsidRPr="00F168A0" w:rsidRDefault="00147104" w:rsidP="00A41AAE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47104" w:rsidRPr="00F168A0" w14:paraId="3FD7F98B" w14:textId="77777777" w:rsidTr="00A41AAE">
        <w:trPr>
          <w:trHeight w:val="284"/>
        </w:trPr>
        <w:tc>
          <w:tcPr>
            <w:tcW w:w="4361" w:type="dxa"/>
            <w:tcBorders>
              <w:top w:val="single" w:sz="4" w:space="0" w:color="F2F2F2"/>
              <w:left w:val="double" w:sz="4" w:space="0" w:color="auto"/>
              <w:bottom w:val="single" w:sz="4" w:space="0" w:color="F2F2F2"/>
            </w:tcBorders>
            <w:shd w:val="clear" w:color="auto" w:fill="F2F2F2"/>
          </w:tcPr>
          <w:p w14:paraId="23524B94" w14:textId="77777777" w:rsidR="00147104" w:rsidRPr="00F168A0" w:rsidRDefault="00147104" w:rsidP="00A41AA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168A0">
              <w:rPr>
                <w:rFonts w:ascii="Arial" w:hAnsi="Arial" w:cs="Arial"/>
                <w:sz w:val="20"/>
                <w:szCs w:val="20"/>
                <w:lang w:val="en-US"/>
              </w:rPr>
              <w:t>Grad</w:t>
            </w:r>
          </w:p>
          <w:p w14:paraId="272A4542" w14:textId="77777777" w:rsidR="00147104" w:rsidRPr="00F168A0" w:rsidRDefault="00147104" w:rsidP="00A41AA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168A0">
              <w:rPr>
                <w:rFonts w:ascii="Arial" w:hAnsi="Arial" w:cs="Arial"/>
                <w:sz w:val="20"/>
                <w:szCs w:val="20"/>
                <w:lang w:val="en-US"/>
              </w:rPr>
              <w:t>City</w:t>
            </w:r>
          </w:p>
        </w:tc>
        <w:tc>
          <w:tcPr>
            <w:tcW w:w="4851" w:type="dxa"/>
            <w:tcBorders>
              <w:right w:val="double" w:sz="4" w:space="0" w:color="auto"/>
            </w:tcBorders>
            <w:vAlign w:val="center"/>
          </w:tcPr>
          <w:p w14:paraId="1BAFBC50" w14:textId="77777777" w:rsidR="00147104" w:rsidRPr="00F168A0" w:rsidRDefault="00147104" w:rsidP="00A41AAE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47104" w:rsidRPr="00F168A0" w14:paraId="63635A9A" w14:textId="77777777" w:rsidTr="00A41AAE">
        <w:trPr>
          <w:trHeight w:val="284"/>
        </w:trPr>
        <w:tc>
          <w:tcPr>
            <w:tcW w:w="4361" w:type="dxa"/>
            <w:tcBorders>
              <w:top w:val="single" w:sz="4" w:space="0" w:color="F2F2F2"/>
              <w:left w:val="double" w:sz="4" w:space="0" w:color="auto"/>
              <w:bottom w:val="single" w:sz="4" w:space="0" w:color="F2F2F2"/>
            </w:tcBorders>
            <w:shd w:val="clear" w:color="auto" w:fill="F2F2F2"/>
          </w:tcPr>
          <w:p w14:paraId="5B8D10FA" w14:textId="77777777" w:rsidR="00147104" w:rsidRPr="00F168A0" w:rsidRDefault="00147104" w:rsidP="00A41AA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168A0">
              <w:rPr>
                <w:rFonts w:ascii="Arial" w:hAnsi="Arial" w:cs="Arial"/>
                <w:sz w:val="20"/>
                <w:szCs w:val="20"/>
              </w:rPr>
              <w:t>Ulica</w:t>
            </w:r>
          </w:p>
          <w:p w14:paraId="4DD12B99" w14:textId="77777777" w:rsidR="00147104" w:rsidRPr="00F168A0" w:rsidRDefault="00147104" w:rsidP="00A41AA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168A0">
              <w:rPr>
                <w:rFonts w:ascii="Arial" w:hAnsi="Arial" w:cs="Arial"/>
                <w:sz w:val="20"/>
                <w:szCs w:val="20"/>
                <w:lang w:val="en-US"/>
              </w:rPr>
              <w:t>Street</w:t>
            </w:r>
          </w:p>
        </w:tc>
        <w:tc>
          <w:tcPr>
            <w:tcW w:w="4851" w:type="dxa"/>
            <w:tcBorders>
              <w:right w:val="double" w:sz="4" w:space="0" w:color="auto"/>
            </w:tcBorders>
            <w:vAlign w:val="center"/>
          </w:tcPr>
          <w:p w14:paraId="6C82722F" w14:textId="77777777" w:rsidR="00147104" w:rsidRPr="00F168A0" w:rsidRDefault="00147104" w:rsidP="00A41AAE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47104" w:rsidRPr="00F168A0" w14:paraId="08BD2F3F" w14:textId="77777777" w:rsidTr="00A41AAE">
        <w:trPr>
          <w:trHeight w:val="284"/>
        </w:trPr>
        <w:tc>
          <w:tcPr>
            <w:tcW w:w="4361" w:type="dxa"/>
            <w:tcBorders>
              <w:top w:val="single" w:sz="4" w:space="0" w:color="F2F2F2"/>
              <w:left w:val="double" w:sz="4" w:space="0" w:color="auto"/>
              <w:bottom w:val="double" w:sz="4" w:space="0" w:color="auto"/>
            </w:tcBorders>
            <w:shd w:val="clear" w:color="auto" w:fill="F2F2F2"/>
          </w:tcPr>
          <w:p w14:paraId="7597A494" w14:textId="77777777" w:rsidR="00147104" w:rsidRPr="00F168A0" w:rsidRDefault="00147104" w:rsidP="00A41AA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168A0">
              <w:rPr>
                <w:rFonts w:ascii="Arial" w:hAnsi="Arial" w:cs="Arial"/>
                <w:sz w:val="20"/>
                <w:szCs w:val="20"/>
              </w:rPr>
              <w:t>Broj</w:t>
            </w:r>
          </w:p>
          <w:p w14:paraId="5591AB6A" w14:textId="77777777" w:rsidR="00147104" w:rsidRPr="00F168A0" w:rsidRDefault="00147104" w:rsidP="00A41AA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168A0">
              <w:rPr>
                <w:rFonts w:ascii="Arial" w:hAnsi="Arial" w:cs="Arial"/>
                <w:sz w:val="20"/>
                <w:szCs w:val="20"/>
                <w:lang w:val="en-US"/>
              </w:rPr>
              <w:t>Number</w:t>
            </w:r>
          </w:p>
        </w:tc>
        <w:tc>
          <w:tcPr>
            <w:tcW w:w="4851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5069DFD8" w14:textId="77777777" w:rsidR="00147104" w:rsidRPr="00F168A0" w:rsidRDefault="00147104" w:rsidP="00A41AAE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47104" w:rsidRPr="00F168A0" w14:paraId="33E710C9" w14:textId="77777777" w:rsidTr="00A41AAE">
        <w:trPr>
          <w:trHeight w:val="340"/>
        </w:trPr>
        <w:tc>
          <w:tcPr>
            <w:tcW w:w="4361" w:type="dxa"/>
            <w:tcBorders>
              <w:top w:val="single" w:sz="4" w:space="0" w:color="FFFFFF"/>
              <w:left w:val="double" w:sz="4" w:space="0" w:color="auto"/>
              <w:bottom w:val="double" w:sz="4" w:space="0" w:color="auto"/>
            </w:tcBorders>
            <w:shd w:val="clear" w:color="auto" w:fill="F2F2F2"/>
            <w:vAlign w:val="center"/>
          </w:tcPr>
          <w:p w14:paraId="5CCA4C31" w14:textId="17C66F05" w:rsidR="00147104" w:rsidRPr="00342050" w:rsidRDefault="00147104" w:rsidP="00A41AAE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342050">
              <w:rPr>
                <w:rFonts w:ascii="Arial" w:hAnsi="Arial" w:cs="Arial"/>
                <w:sz w:val="20"/>
                <w:szCs w:val="20"/>
              </w:rPr>
              <w:lastRenderedPageBreak/>
              <w:t>Poštanska adresa</w:t>
            </w:r>
            <w:r w:rsidRPr="00342050">
              <w:rPr>
                <w:rFonts w:ascii="Arial" w:hAnsi="Arial" w:cs="Arial"/>
                <w:i/>
                <w:sz w:val="20"/>
                <w:szCs w:val="20"/>
              </w:rPr>
              <w:t xml:space="preserve"> (</w:t>
            </w:r>
            <w:r w:rsidRPr="00F168A0">
              <w:rPr>
                <w:rFonts w:ascii="Arial" w:hAnsi="Arial" w:cs="Arial"/>
                <w:i/>
                <w:sz w:val="20"/>
                <w:szCs w:val="20"/>
              </w:rPr>
              <w:t>ukoliko</w:t>
            </w:r>
            <w:r w:rsidR="00446249">
              <w:rPr>
                <w:rFonts w:ascii="Arial" w:hAnsi="Arial" w:cs="Arial"/>
                <w:i/>
                <w:sz w:val="20"/>
                <w:szCs w:val="20"/>
              </w:rPr>
              <w:t xml:space="preserve"> se</w:t>
            </w:r>
            <w:bookmarkStart w:id="0" w:name="_GoBack"/>
            <w:bookmarkEnd w:id="0"/>
            <w:r w:rsidRPr="00F168A0">
              <w:rPr>
                <w:rFonts w:ascii="Arial" w:hAnsi="Arial" w:cs="Arial"/>
                <w:i/>
                <w:sz w:val="20"/>
                <w:szCs w:val="20"/>
              </w:rPr>
              <w:t xml:space="preserve"> razlikuje od adrese sjedišta)</w:t>
            </w:r>
          </w:p>
          <w:p w14:paraId="57D9D881" w14:textId="77777777" w:rsidR="00147104" w:rsidRPr="00F168A0" w:rsidRDefault="00147104" w:rsidP="00A41AAE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168A0">
              <w:rPr>
                <w:rFonts w:ascii="Arial" w:hAnsi="Arial" w:cs="Arial"/>
                <w:sz w:val="20"/>
                <w:szCs w:val="20"/>
                <w:lang w:val="en-US"/>
              </w:rPr>
              <w:t xml:space="preserve">Mailing address </w:t>
            </w:r>
            <w:r w:rsidRPr="00F168A0">
              <w:rPr>
                <w:rFonts w:ascii="Arial" w:hAnsi="Arial" w:cs="Arial"/>
                <w:i/>
                <w:sz w:val="20"/>
                <w:szCs w:val="20"/>
                <w:lang w:val="en-US"/>
              </w:rPr>
              <w:t>(if differs from the headquarters’ address)</w:t>
            </w:r>
          </w:p>
        </w:tc>
        <w:tc>
          <w:tcPr>
            <w:tcW w:w="4851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5B53AB7F" w14:textId="77777777" w:rsidR="00147104" w:rsidRPr="00F168A0" w:rsidRDefault="00147104" w:rsidP="00A41AAE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47104" w:rsidRPr="00F168A0" w14:paraId="742233A8" w14:textId="77777777" w:rsidTr="00A41AAE">
        <w:trPr>
          <w:trHeight w:val="284"/>
        </w:trPr>
        <w:tc>
          <w:tcPr>
            <w:tcW w:w="4361" w:type="dxa"/>
            <w:tcBorders>
              <w:top w:val="single" w:sz="4" w:space="0" w:color="F2F2F2"/>
              <w:left w:val="double" w:sz="4" w:space="0" w:color="auto"/>
              <w:bottom w:val="single" w:sz="4" w:space="0" w:color="F2F2F2"/>
            </w:tcBorders>
            <w:shd w:val="clear" w:color="auto" w:fill="F2F2F2"/>
          </w:tcPr>
          <w:p w14:paraId="427BCD34" w14:textId="77777777" w:rsidR="00147104" w:rsidRPr="00F168A0" w:rsidRDefault="00147104" w:rsidP="00A41AA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168A0">
              <w:rPr>
                <w:rFonts w:ascii="Arial" w:hAnsi="Arial" w:cs="Arial"/>
                <w:sz w:val="20"/>
                <w:szCs w:val="20"/>
              </w:rPr>
              <w:t>Telefon</w:t>
            </w:r>
          </w:p>
          <w:p w14:paraId="227C2A18" w14:textId="77777777" w:rsidR="00147104" w:rsidRPr="00F168A0" w:rsidRDefault="00147104" w:rsidP="00A41AA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168A0">
              <w:rPr>
                <w:rFonts w:ascii="Arial" w:hAnsi="Arial" w:cs="Arial"/>
                <w:sz w:val="20"/>
                <w:szCs w:val="20"/>
                <w:lang w:val="en-US"/>
              </w:rPr>
              <w:t>Phone number</w:t>
            </w:r>
          </w:p>
        </w:tc>
        <w:tc>
          <w:tcPr>
            <w:tcW w:w="485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067AB45" w14:textId="77777777" w:rsidR="00147104" w:rsidRPr="00F168A0" w:rsidRDefault="00147104" w:rsidP="00A41AAE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47104" w:rsidRPr="00F168A0" w14:paraId="4A1ECE8F" w14:textId="77777777" w:rsidTr="00A41AAE">
        <w:trPr>
          <w:trHeight w:val="284"/>
        </w:trPr>
        <w:tc>
          <w:tcPr>
            <w:tcW w:w="4361" w:type="dxa"/>
            <w:tcBorders>
              <w:top w:val="single" w:sz="4" w:space="0" w:color="F2F2F2"/>
              <w:left w:val="double" w:sz="4" w:space="0" w:color="auto"/>
              <w:bottom w:val="single" w:sz="4" w:space="0" w:color="F2F2F2"/>
            </w:tcBorders>
            <w:shd w:val="clear" w:color="auto" w:fill="F2F2F2"/>
          </w:tcPr>
          <w:p w14:paraId="5F2499B5" w14:textId="77777777" w:rsidR="00147104" w:rsidRPr="00F168A0" w:rsidRDefault="00147104" w:rsidP="00A41AA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168A0">
              <w:rPr>
                <w:rFonts w:ascii="Arial" w:hAnsi="Arial" w:cs="Arial"/>
                <w:sz w:val="20"/>
                <w:szCs w:val="20"/>
                <w:lang w:val="en-US"/>
              </w:rPr>
              <w:t>Fax</w:t>
            </w:r>
          </w:p>
        </w:tc>
        <w:tc>
          <w:tcPr>
            <w:tcW w:w="485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A29A154" w14:textId="77777777" w:rsidR="00147104" w:rsidRPr="00F168A0" w:rsidRDefault="00147104" w:rsidP="00A41AAE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47104" w:rsidRPr="00F168A0" w14:paraId="0CB3330B" w14:textId="77777777" w:rsidTr="00A41AAE">
        <w:trPr>
          <w:trHeight w:val="284"/>
        </w:trPr>
        <w:tc>
          <w:tcPr>
            <w:tcW w:w="4361" w:type="dxa"/>
            <w:tcBorders>
              <w:top w:val="single" w:sz="4" w:space="0" w:color="F2F2F2"/>
              <w:left w:val="double" w:sz="4" w:space="0" w:color="auto"/>
              <w:bottom w:val="double" w:sz="4" w:space="0" w:color="auto"/>
            </w:tcBorders>
            <w:shd w:val="clear" w:color="auto" w:fill="F2F2F2"/>
          </w:tcPr>
          <w:p w14:paraId="1AE722E3" w14:textId="77777777" w:rsidR="00147104" w:rsidRPr="00F168A0" w:rsidRDefault="00147104" w:rsidP="00A41AA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168A0">
              <w:rPr>
                <w:rFonts w:ascii="Arial" w:hAnsi="Arial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485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0321743" w14:textId="77777777" w:rsidR="00147104" w:rsidRPr="00F168A0" w:rsidRDefault="00147104" w:rsidP="00A41AAE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47104" w:rsidRPr="00F168A0" w14:paraId="380E1B7A" w14:textId="77777777" w:rsidTr="00A41AAE">
        <w:trPr>
          <w:trHeight w:val="284"/>
        </w:trPr>
        <w:tc>
          <w:tcPr>
            <w:tcW w:w="4361" w:type="dxa"/>
            <w:tcBorders>
              <w:top w:val="double" w:sz="4" w:space="0" w:color="auto"/>
              <w:left w:val="double" w:sz="4" w:space="0" w:color="auto"/>
              <w:bottom w:val="single" w:sz="4" w:space="0" w:color="F2F2F2"/>
            </w:tcBorders>
            <w:shd w:val="clear" w:color="auto" w:fill="F2F2F2"/>
          </w:tcPr>
          <w:p w14:paraId="51B9EE55" w14:textId="77777777" w:rsidR="00147104" w:rsidRPr="00F168A0" w:rsidRDefault="00147104" w:rsidP="00A41AA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168A0">
              <w:rPr>
                <w:rFonts w:ascii="Arial" w:hAnsi="Arial" w:cs="Arial"/>
                <w:sz w:val="20"/>
                <w:szCs w:val="20"/>
              </w:rPr>
              <w:t>Kontakt osoba</w:t>
            </w:r>
          </w:p>
          <w:p w14:paraId="64F91BB4" w14:textId="77777777" w:rsidR="00147104" w:rsidRPr="00F168A0" w:rsidRDefault="00147104" w:rsidP="00A41AAE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168A0">
              <w:rPr>
                <w:rFonts w:ascii="Arial" w:hAnsi="Arial" w:cs="Arial"/>
                <w:sz w:val="20"/>
                <w:szCs w:val="20"/>
                <w:lang w:val="en-US"/>
              </w:rPr>
              <w:t>Contact person</w:t>
            </w:r>
          </w:p>
        </w:tc>
        <w:tc>
          <w:tcPr>
            <w:tcW w:w="4851" w:type="dxa"/>
            <w:tcBorders>
              <w:top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43A8A6A7" w14:textId="77777777" w:rsidR="00147104" w:rsidRPr="00F168A0" w:rsidRDefault="00147104" w:rsidP="00A41AAE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47104" w:rsidRPr="00F168A0" w14:paraId="4648E51B" w14:textId="77777777" w:rsidTr="00A41AAE">
        <w:trPr>
          <w:trHeight w:val="284"/>
        </w:trPr>
        <w:tc>
          <w:tcPr>
            <w:tcW w:w="4361" w:type="dxa"/>
            <w:tcBorders>
              <w:top w:val="single" w:sz="4" w:space="0" w:color="F2F2F2"/>
              <w:left w:val="double" w:sz="4" w:space="0" w:color="auto"/>
              <w:bottom w:val="single" w:sz="4" w:space="0" w:color="F2F2F2"/>
            </w:tcBorders>
            <w:shd w:val="clear" w:color="auto" w:fill="F2F2F2"/>
          </w:tcPr>
          <w:p w14:paraId="1040E3C0" w14:textId="77777777" w:rsidR="00147104" w:rsidRPr="00F168A0" w:rsidRDefault="00147104" w:rsidP="00A41AA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168A0">
              <w:rPr>
                <w:rFonts w:ascii="Arial" w:hAnsi="Arial" w:cs="Arial"/>
                <w:sz w:val="20"/>
                <w:szCs w:val="20"/>
              </w:rPr>
              <w:t>Ime i prezime</w:t>
            </w:r>
          </w:p>
          <w:p w14:paraId="246DFAB8" w14:textId="77777777" w:rsidR="00147104" w:rsidRPr="00F168A0" w:rsidRDefault="00147104" w:rsidP="00A41AA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168A0">
              <w:rPr>
                <w:rFonts w:ascii="Arial" w:hAnsi="Arial" w:cs="Arial"/>
                <w:sz w:val="20"/>
                <w:szCs w:val="20"/>
                <w:lang w:val="en-US"/>
              </w:rPr>
              <w:t>Name</w:t>
            </w:r>
          </w:p>
        </w:tc>
        <w:tc>
          <w:tcPr>
            <w:tcW w:w="4851" w:type="dxa"/>
            <w:tcBorders>
              <w:right w:val="double" w:sz="4" w:space="0" w:color="auto"/>
            </w:tcBorders>
            <w:vAlign w:val="center"/>
          </w:tcPr>
          <w:p w14:paraId="2A3820A3" w14:textId="77777777" w:rsidR="00147104" w:rsidRPr="00F168A0" w:rsidRDefault="00147104" w:rsidP="00A41AAE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47104" w:rsidRPr="00F168A0" w14:paraId="633C9367" w14:textId="77777777" w:rsidTr="00A41AAE">
        <w:trPr>
          <w:trHeight w:val="284"/>
        </w:trPr>
        <w:tc>
          <w:tcPr>
            <w:tcW w:w="4361" w:type="dxa"/>
            <w:tcBorders>
              <w:top w:val="single" w:sz="4" w:space="0" w:color="F2F2F2"/>
              <w:left w:val="double" w:sz="4" w:space="0" w:color="auto"/>
              <w:bottom w:val="single" w:sz="4" w:space="0" w:color="F2F2F2"/>
            </w:tcBorders>
            <w:shd w:val="clear" w:color="auto" w:fill="F2F2F2"/>
          </w:tcPr>
          <w:p w14:paraId="758A191E" w14:textId="77777777" w:rsidR="00147104" w:rsidRPr="00F168A0" w:rsidRDefault="00147104" w:rsidP="00A41AA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168A0">
              <w:rPr>
                <w:rFonts w:ascii="Arial" w:hAnsi="Arial" w:cs="Arial"/>
                <w:sz w:val="20"/>
                <w:szCs w:val="20"/>
              </w:rPr>
              <w:t>Pozicija</w:t>
            </w:r>
          </w:p>
          <w:p w14:paraId="4DF28BB5" w14:textId="77777777" w:rsidR="00147104" w:rsidRPr="00F168A0" w:rsidRDefault="00147104" w:rsidP="00A41AA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168A0">
              <w:rPr>
                <w:rFonts w:ascii="Arial" w:hAnsi="Arial" w:cs="Arial"/>
                <w:sz w:val="20"/>
                <w:szCs w:val="20"/>
                <w:lang w:val="en-US"/>
              </w:rPr>
              <w:t>Position</w:t>
            </w:r>
          </w:p>
        </w:tc>
        <w:tc>
          <w:tcPr>
            <w:tcW w:w="4851" w:type="dxa"/>
            <w:tcBorders>
              <w:right w:val="double" w:sz="4" w:space="0" w:color="auto"/>
            </w:tcBorders>
            <w:vAlign w:val="center"/>
          </w:tcPr>
          <w:p w14:paraId="6CE689AD" w14:textId="77777777" w:rsidR="00147104" w:rsidRPr="00F168A0" w:rsidRDefault="00147104" w:rsidP="00A41AAE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47104" w:rsidRPr="00F168A0" w14:paraId="004570E0" w14:textId="77777777" w:rsidTr="00A41AAE">
        <w:trPr>
          <w:trHeight w:val="284"/>
        </w:trPr>
        <w:tc>
          <w:tcPr>
            <w:tcW w:w="4361" w:type="dxa"/>
            <w:tcBorders>
              <w:top w:val="single" w:sz="4" w:space="0" w:color="F2F2F2"/>
              <w:left w:val="double" w:sz="4" w:space="0" w:color="auto"/>
              <w:bottom w:val="single" w:sz="4" w:space="0" w:color="F2F2F2"/>
            </w:tcBorders>
            <w:shd w:val="clear" w:color="auto" w:fill="F2F2F2"/>
          </w:tcPr>
          <w:p w14:paraId="25EFC371" w14:textId="77777777" w:rsidR="00147104" w:rsidRPr="00F168A0" w:rsidRDefault="00147104" w:rsidP="00A41AA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168A0">
              <w:rPr>
                <w:rFonts w:ascii="Arial" w:hAnsi="Arial" w:cs="Arial"/>
                <w:sz w:val="20"/>
                <w:szCs w:val="20"/>
              </w:rPr>
              <w:t>Telefon</w:t>
            </w:r>
          </w:p>
          <w:p w14:paraId="7A29848A" w14:textId="77777777" w:rsidR="00147104" w:rsidRPr="00F168A0" w:rsidRDefault="00147104" w:rsidP="00A41AA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168A0">
              <w:rPr>
                <w:rFonts w:ascii="Arial" w:hAnsi="Arial" w:cs="Arial"/>
                <w:sz w:val="20"/>
                <w:szCs w:val="20"/>
                <w:lang w:val="en-US"/>
              </w:rPr>
              <w:t>Phone number</w:t>
            </w:r>
          </w:p>
        </w:tc>
        <w:tc>
          <w:tcPr>
            <w:tcW w:w="4851" w:type="dxa"/>
            <w:tcBorders>
              <w:right w:val="double" w:sz="4" w:space="0" w:color="auto"/>
            </w:tcBorders>
            <w:vAlign w:val="center"/>
          </w:tcPr>
          <w:p w14:paraId="25CE8EB5" w14:textId="77777777" w:rsidR="00147104" w:rsidRPr="00F168A0" w:rsidRDefault="00147104" w:rsidP="00A41AAE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47104" w:rsidRPr="00F168A0" w14:paraId="61C764CF" w14:textId="77777777" w:rsidTr="00A41AAE">
        <w:trPr>
          <w:trHeight w:val="284"/>
        </w:trPr>
        <w:tc>
          <w:tcPr>
            <w:tcW w:w="4361" w:type="dxa"/>
            <w:tcBorders>
              <w:top w:val="single" w:sz="4" w:space="0" w:color="F2F2F2"/>
              <w:left w:val="double" w:sz="4" w:space="0" w:color="auto"/>
              <w:bottom w:val="single" w:sz="4" w:space="0" w:color="F2F2F2"/>
            </w:tcBorders>
            <w:shd w:val="clear" w:color="auto" w:fill="F2F2F2"/>
          </w:tcPr>
          <w:p w14:paraId="030800EB" w14:textId="77777777" w:rsidR="00147104" w:rsidRPr="00F168A0" w:rsidRDefault="00147104" w:rsidP="00A41AA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168A0">
              <w:rPr>
                <w:rFonts w:ascii="Arial" w:hAnsi="Arial" w:cs="Arial"/>
                <w:sz w:val="20"/>
                <w:szCs w:val="20"/>
                <w:lang w:val="en-US"/>
              </w:rPr>
              <w:t>Fax</w:t>
            </w:r>
          </w:p>
        </w:tc>
        <w:tc>
          <w:tcPr>
            <w:tcW w:w="4851" w:type="dxa"/>
            <w:tcBorders>
              <w:right w:val="double" w:sz="4" w:space="0" w:color="auto"/>
            </w:tcBorders>
            <w:vAlign w:val="center"/>
          </w:tcPr>
          <w:p w14:paraId="6517EC0C" w14:textId="77777777" w:rsidR="00147104" w:rsidRPr="00F168A0" w:rsidRDefault="00147104" w:rsidP="00A41AAE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47104" w:rsidRPr="00F168A0" w14:paraId="130D0787" w14:textId="77777777" w:rsidTr="00A41AAE">
        <w:trPr>
          <w:trHeight w:val="284"/>
        </w:trPr>
        <w:tc>
          <w:tcPr>
            <w:tcW w:w="4361" w:type="dxa"/>
            <w:tcBorders>
              <w:top w:val="single" w:sz="4" w:space="0" w:color="F2F2F2"/>
              <w:left w:val="double" w:sz="4" w:space="0" w:color="auto"/>
              <w:bottom w:val="double" w:sz="4" w:space="0" w:color="auto"/>
            </w:tcBorders>
            <w:shd w:val="clear" w:color="auto" w:fill="F2F2F2"/>
          </w:tcPr>
          <w:p w14:paraId="397338A9" w14:textId="77777777" w:rsidR="00147104" w:rsidRPr="00F168A0" w:rsidRDefault="00147104" w:rsidP="00A41AA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168A0">
              <w:rPr>
                <w:rFonts w:ascii="Arial" w:hAnsi="Arial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4851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14516E9C" w14:textId="77777777" w:rsidR="00147104" w:rsidRPr="00F168A0" w:rsidRDefault="00147104" w:rsidP="00A41AAE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75E68A00" w14:textId="77777777" w:rsidR="00147104" w:rsidRDefault="00147104" w:rsidP="00147104">
      <w:pPr>
        <w:tabs>
          <w:tab w:val="right" w:leader="dot" w:pos="9072"/>
        </w:tabs>
        <w:spacing w:after="0"/>
        <w:rPr>
          <w:rFonts w:ascii="Arial" w:hAnsi="Arial" w:cs="Arial"/>
          <w:sz w:val="20"/>
          <w:szCs w:val="20"/>
        </w:rPr>
      </w:pPr>
    </w:p>
    <w:p w14:paraId="776A4271" w14:textId="77777777" w:rsidR="00147104" w:rsidRPr="00F168A0" w:rsidRDefault="00147104" w:rsidP="00147104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</w:p>
    <w:p w14:paraId="4283E030" w14:textId="77777777" w:rsidR="00147104" w:rsidRPr="00F168A0" w:rsidRDefault="00147104" w:rsidP="00147104">
      <w:pPr>
        <w:numPr>
          <w:ilvl w:val="0"/>
          <w:numId w:val="8"/>
        </w:numPr>
        <w:spacing w:before="40" w:after="0" w:line="240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F168A0">
        <w:rPr>
          <w:rFonts w:ascii="Arial" w:hAnsi="Arial" w:cs="Arial"/>
          <w:b/>
          <w:sz w:val="20"/>
          <w:szCs w:val="20"/>
        </w:rPr>
        <w:t>Izjava:</w:t>
      </w:r>
    </w:p>
    <w:p w14:paraId="583C6415" w14:textId="77777777" w:rsidR="00147104" w:rsidRPr="00F168A0" w:rsidRDefault="00147104" w:rsidP="00147104">
      <w:pPr>
        <w:spacing w:before="40" w:after="0"/>
        <w:ind w:left="284"/>
        <w:rPr>
          <w:rFonts w:ascii="Arial" w:hAnsi="Arial" w:cs="Arial"/>
          <w:b/>
          <w:sz w:val="20"/>
          <w:szCs w:val="20"/>
          <w:lang w:val="en-US"/>
        </w:rPr>
      </w:pPr>
      <w:r w:rsidRPr="00F168A0">
        <w:rPr>
          <w:rFonts w:ascii="Arial" w:hAnsi="Arial" w:cs="Arial"/>
          <w:b/>
          <w:sz w:val="20"/>
          <w:szCs w:val="20"/>
          <w:lang w:val="en-US"/>
        </w:rPr>
        <w:t>Declaration:</w:t>
      </w:r>
    </w:p>
    <w:p w14:paraId="1FD860E2" w14:textId="77777777" w:rsidR="00147104" w:rsidRPr="00F168A0" w:rsidRDefault="00147104" w:rsidP="00147104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4611B885" w14:textId="77777777" w:rsidR="00147104" w:rsidRPr="00F168A0" w:rsidRDefault="00147104" w:rsidP="00147104">
      <w:pPr>
        <w:rPr>
          <w:rFonts w:ascii="Arial" w:hAnsi="Arial" w:cs="Arial"/>
          <w:sz w:val="20"/>
          <w:szCs w:val="20"/>
        </w:rPr>
      </w:pPr>
      <w:r w:rsidRPr="00F168A0">
        <w:rPr>
          <w:rFonts w:ascii="Arial" w:hAnsi="Arial" w:cs="Arial"/>
          <w:sz w:val="20"/>
          <w:szCs w:val="20"/>
        </w:rPr>
        <w:t xml:space="preserve">Ovime potvrđujemo da su gore navedeni podaci istiniti. </w:t>
      </w:r>
    </w:p>
    <w:p w14:paraId="36FC52B8" w14:textId="77777777" w:rsidR="00147104" w:rsidRPr="00F168A0" w:rsidRDefault="00147104" w:rsidP="00147104">
      <w:pPr>
        <w:spacing w:after="0"/>
        <w:rPr>
          <w:rFonts w:ascii="Arial" w:hAnsi="Arial" w:cs="Arial"/>
          <w:sz w:val="20"/>
          <w:szCs w:val="20"/>
          <w:lang w:val="en-US"/>
        </w:rPr>
      </w:pPr>
      <w:r w:rsidRPr="00F168A0">
        <w:rPr>
          <w:rFonts w:ascii="Arial" w:hAnsi="Arial" w:cs="Arial"/>
          <w:sz w:val="20"/>
          <w:szCs w:val="20"/>
          <w:lang w:val="en-US"/>
        </w:rPr>
        <w:t>We hereby certify that the statements made above are truthful.</w:t>
      </w:r>
    </w:p>
    <w:p w14:paraId="08FE235B" w14:textId="77777777" w:rsidR="00147104" w:rsidRDefault="00147104" w:rsidP="00147104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189F0A9D" w14:textId="77777777" w:rsidR="00147104" w:rsidRPr="00F168A0" w:rsidRDefault="00147104" w:rsidP="00147104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2866F77D" w14:textId="3BF9F0E9" w:rsidR="00147104" w:rsidRPr="00F168A0" w:rsidRDefault="00147104" w:rsidP="00147104">
      <w:pPr>
        <w:tabs>
          <w:tab w:val="center" w:pos="1304"/>
          <w:tab w:val="center" w:pos="6407"/>
        </w:tabs>
        <w:spacing w:after="0"/>
        <w:rPr>
          <w:rFonts w:ascii="Arial" w:hAnsi="Arial" w:cs="Arial"/>
          <w:sz w:val="20"/>
          <w:szCs w:val="20"/>
          <w:lang w:val="en-US"/>
        </w:rPr>
      </w:pPr>
      <w:r w:rsidRPr="00F168A0">
        <w:rPr>
          <w:rFonts w:ascii="Arial" w:hAnsi="Arial" w:cs="Arial"/>
          <w:sz w:val="20"/>
          <w:szCs w:val="20"/>
          <w:lang w:val="en-US"/>
        </w:rPr>
        <w:tab/>
        <w:t>____________________________</w:t>
      </w:r>
      <w:r w:rsidRPr="00F168A0">
        <w:rPr>
          <w:rFonts w:ascii="Arial" w:hAnsi="Arial" w:cs="Arial"/>
          <w:sz w:val="20"/>
          <w:szCs w:val="20"/>
          <w:lang w:val="en-US"/>
        </w:rPr>
        <w:tab/>
        <w:t xml:space="preserve">      </w:t>
      </w:r>
    </w:p>
    <w:p w14:paraId="113130B5" w14:textId="27F7A943" w:rsidR="00147104" w:rsidRPr="00F168A0" w:rsidRDefault="00147104" w:rsidP="00147104">
      <w:pPr>
        <w:tabs>
          <w:tab w:val="center" w:pos="1304"/>
          <w:tab w:val="center" w:pos="6407"/>
        </w:tabs>
        <w:spacing w:after="0"/>
        <w:rPr>
          <w:rFonts w:ascii="Arial" w:hAnsi="Arial" w:cs="Arial"/>
          <w:sz w:val="20"/>
          <w:szCs w:val="20"/>
        </w:rPr>
      </w:pPr>
      <w:r w:rsidRPr="00F168A0">
        <w:rPr>
          <w:rFonts w:ascii="Arial" w:hAnsi="Arial" w:cs="Arial"/>
          <w:sz w:val="20"/>
          <w:szCs w:val="20"/>
        </w:rPr>
        <w:t xml:space="preserve">    P</w:t>
      </w:r>
      <w:r>
        <w:rPr>
          <w:rFonts w:ascii="Arial" w:hAnsi="Arial" w:cs="Arial"/>
          <w:sz w:val="20"/>
          <w:szCs w:val="20"/>
        </w:rPr>
        <w:t>onuđač</w:t>
      </w:r>
      <w:r w:rsidRPr="00F168A0">
        <w:rPr>
          <w:rFonts w:ascii="Arial" w:hAnsi="Arial" w:cs="Arial"/>
          <w:sz w:val="20"/>
          <w:szCs w:val="20"/>
        </w:rPr>
        <w:t xml:space="preserve">, Potpis                                </w:t>
      </w:r>
    </w:p>
    <w:p w14:paraId="27264F5F" w14:textId="46F31CB6" w:rsidR="00147104" w:rsidRPr="00F168A0" w:rsidRDefault="00147104" w:rsidP="00147104">
      <w:pPr>
        <w:tabs>
          <w:tab w:val="center" w:pos="1304"/>
          <w:tab w:val="center" w:pos="6407"/>
        </w:tabs>
        <w:spacing w:after="0"/>
        <w:rPr>
          <w:rFonts w:ascii="Arial" w:hAnsi="Arial" w:cs="Arial"/>
          <w:sz w:val="20"/>
          <w:szCs w:val="20"/>
          <w:lang w:val="en-US"/>
        </w:rPr>
      </w:pPr>
      <w:r w:rsidRPr="00F168A0">
        <w:rPr>
          <w:rFonts w:ascii="Arial" w:hAnsi="Arial" w:cs="Arial"/>
          <w:sz w:val="20"/>
          <w:szCs w:val="20"/>
          <w:lang w:val="en-US"/>
        </w:rPr>
        <w:t xml:space="preserve">    </w:t>
      </w:r>
      <w:r>
        <w:rPr>
          <w:rFonts w:ascii="Arial" w:hAnsi="Arial" w:cs="Arial"/>
          <w:sz w:val="20"/>
          <w:szCs w:val="20"/>
          <w:lang w:val="en-US"/>
        </w:rPr>
        <w:t>Bidder</w:t>
      </w:r>
      <w:r w:rsidRPr="00F168A0">
        <w:rPr>
          <w:rFonts w:ascii="Arial" w:hAnsi="Arial" w:cs="Arial"/>
          <w:sz w:val="20"/>
          <w:szCs w:val="20"/>
          <w:lang w:val="en-US"/>
        </w:rPr>
        <w:t xml:space="preserve"> signature</w:t>
      </w:r>
      <w:r w:rsidRPr="00F168A0">
        <w:rPr>
          <w:rFonts w:ascii="Arial" w:hAnsi="Arial" w:cs="Arial"/>
          <w:sz w:val="20"/>
          <w:szCs w:val="20"/>
          <w:lang w:val="en-US"/>
        </w:rPr>
        <w:tab/>
        <w:t xml:space="preserve">      </w:t>
      </w:r>
    </w:p>
    <w:p w14:paraId="03BFAB29" w14:textId="77777777" w:rsidR="00147104" w:rsidRDefault="00147104" w:rsidP="00147104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6B15E77C" w14:textId="77777777" w:rsidR="00147104" w:rsidRPr="00F168A0" w:rsidRDefault="00147104" w:rsidP="00147104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425E649A" w14:textId="76378EC1" w:rsidR="00147104" w:rsidRPr="00F168A0" w:rsidRDefault="00147104" w:rsidP="00147104">
      <w:pPr>
        <w:tabs>
          <w:tab w:val="left" w:pos="5103"/>
        </w:tabs>
        <w:spacing w:after="0"/>
        <w:rPr>
          <w:rFonts w:ascii="Arial" w:hAnsi="Arial" w:cs="Arial"/>
          <w:sz w:val="20"/>
          <w:szCs w:val="20"/>
          <w:lang w:val="en-US"/>
        </w:rPr>
      </w:pPr>
      <w:r w:rsidRPr="00F168A0">
        <w:rPr>
          <w:rFonts w:ascii="Arial" w:hAnsi="Arial" w:cs="Arial"/>
          <w:sz w:val="20"/>
          <w:szCs w:val="20"/>
          <w:lang w:val="en-US"/>
        </w:rPr>
        <w:t xml:space="preserve">    Datum / Date: ______________________                </w:t>
      </w:r>
    </w:p>
    <w:p w14:paraId="32FD9D36" w14:textId="77777777" w:rsidR="00147104" w:rsidRDefault="00147104" w:rsidP="00147104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4684F5D0" w14:textId="77777777" w:rsidR="00147104" w:rsidRDefault="00147104" w:rsidP="00147104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75D6F431" w14:textId="77777777" w:rsidR="00147104" w:rsidRDefault="00147104" w:rsidP="00147104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5262EE84" w14:textId="77777777" w:rsidR="00147104" w:rsidRDefault="00147104" w:rsidP="00147104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38651B64" w14:textId="77777777" w:rsidR="00147104" w:rsidRPr="00F168A0" w:rsidRDefault="00147104" w:rsidP="00147104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7BF9B2D9" w14:textId="77777777" w:rsidR="00147104" w:rsidRPr="0050789D" w:rsidRDefault="00147104" w:rsidP="00147104">
      <w:pPr>
        <w:tabs>
          <w:tab w:val="left" w:pos="5850"/>
        </w:tabs>
      </w:pPr>
      <w:r>
        <w:tab/>
      </w:r>
    </w:p>
    <w:p w14:paraId="354F31E2" w14:textId="77777777" w:rsidR="00147104" w:rsidRPr="00F168A0" w:rsidRDefault="00147104" w:rsidP="00147104"/>
    <w:p w14:paraId="3A39791A" w14:textId="77777777" w:rsidR="00147104" w:rsidRDefault="00147104" w:rsidP="00147104">
      <w:pPr>
        <w:tabs>
          <w:tab w:val="left" w:pos="0"/>
        </w:tabs>
        <w:spacing w:after="0" w:line="240" w:lineRule="auto"/>
        <w:rPr>
          <w:rFonts w:ascii="Arial" w:hAnsi="Arial" w:cs="Arial"/>
          <w:b/>
          <w:iCs/>
          <w:sz w:val="20"/>
        </w:rPr>
      </w:pPr>
    </w:p>
    <w:p w14:paraId="49E7B7A8" w14:textId="77777777" w:rsidR="00147104" w:rsidRPr="003F5788" w:rsidRDefault="00147104" w:rsidP="00147104">
      <w:pPr>
        <w:spacing w:after="0" w:line="240" w:lineRule="auto"/>
        <w:rPr>
          <w:rFonts w:ascii="Arial" w:hAnsi="Arial" w:cs="Arial"/>
          <w:b/>
          <w:sz w:val="20"/>
        </w:rPr>
      </w:pPr>
    </w:p>
    <w:p w14:paraId="37C19F1D" w14:textId="0D9F781B" w:rsidR="00C01834" w:rsidRPr="00147104" w:rsidRDefault="00C01834" w:rsidP="00147104"/>
    <w:sectPr w:rsidR="00C01834" w:rsidRPr="00147104" w:rsidSect="009B76BE">
      <w:headerReference w:type="default" r:id="rId8"/>
      <w:footerReference w:type="default" r:id="rId9"/>
      <w:pgSz w:w="11906" w:h="16838"/>
      <w:pgMar w:top="-2694" w:right="1417" w:bottom="1417" w:left="1560" w:header="0" w:footer="1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13F0B7" w14:textId="77777777" w:rsidR="00B034CA" w:rsidRDefault="00B034CA" w:rsidP="00326F2F">
      <w:pPr>
        <w:spacing w:after="0" w:line="240" w:lineRule="auto"/>
      </w:pPr>
      <w:r>
        <w:separator/>
      </w:r>
    </w:p>
  </w:endnote>
  <w:endnote w:type="continuationSeparator" w:id="0">
    <w:p w14:paraId="63FF1B9A" w14:textId="77777777" w:rsidR="00B034CA" w:rsidRDefault="00B034CA" w:rsidP="00326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38E09F" w14:textId="77777777" w:rsidR="00326F2F" w:rsidRDefault="009B76BE" w:rsidP="00326F2F">
    <w:pPr>
      <w:pStyle w:val="Footer"/>
      <w:ind w:left="-1418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6AA9E4CA" wp14:editId="12BB137B">
          <wp:simplePos x="0" y="0"/>
          <wp:positionH relativeFrom="margin">
            <wp:posOffset>-949960</wp:posOffset>
          </wp:positionH>
          <wp:positionV relativeFrom="margin">
            <wp:posOffset>7887970</wp:posOffset>
          </wp:positionV>
          <wp:extent cx="7560000" cy="1029562"/>
          <wp:effectExtent l="0" t="0" r="9525" b="1206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P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2956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5543BC" w14:textId="77777777" w:rsidR="00B034CA" w:rsidRDefault="00B034CA" w:rsidP="00326F2F">
      <w:pPr>
        <w:spacing w:after="0" w:line="240" w:lineRule="auto"/>
      </w:pPr>
      <w:r>
        <w:separator/>
      </w:r>
    </w:p>
  </w:footnote>
  <w:footnote w:type="continuationSeparator" w:id="0">
    <w:p w14:paraId="26732948" w14:textId="77777777" w:rsidR="00B034CA" w:rsidRDefault="00B034CA" w:rsidP="00326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787F6" w14:textId="77777777" w:rsidR="00326F2F" w:rsidRDefault="00326F2F" w:rsidP="00326F2F">
    <w:pPr>
      <w:pStyle w:val="Header"/>
      <w:ind w:left="-1418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01A4FD21" wp14:editId="318F89E5">
          <wp:simplePos x="0" y="0"/>
          <wp:positionH relativeFrom="column">
            <wp:posOffset>-1028065</wp:posOffset>
          </wp:positionH>
          <wp:positionV relativeFrom="paragraph">
            <wp:posOffset>2540</wp:posOffset>
          </wp:positionV>
          <wp:extent cx="7560000" cy="1446399"/>
          <wp:effectExtent l="0" t="0" r="9525" b="1905"/>
          <wp:wrapNone/>
          <wp:docPr id="1" name="Picture 0" descr="header_footer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_footer-0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4463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21A70"/>
    <w:multiLevelType w:val="hybridMultilevel"/>
    <w:tmpl w:val="DFC41688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2" w:tplc="041A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5A35F7E"/>
    <w:multiLevelType w:val="hybridMultilevel"/>
    <w:tmpl w:val="5A1E86C8"/>
    <w:lvl w:ilvl="0" w:tplc="035AD84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077BB"/>
    <w:multiLevelType w:val="hybridMultilevel"/>
    <w:tmpl w:val="FBC42ADA"/>
    <w:lvl w:ilvl="0" w:tplc="37BEBED8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7A303A"/>
    <w:multiLevelType w:val="hybridMultilevel"/>
    <w:tmpl w:val="6CF44C00"/>
    <w:lvl w:ilvl="0" w:tplc="EAF446F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3761E9"/>
    <w:multiLevelType w:val="hybridMultilevel"/>
    <w:tmpl w:val="F47016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046D72"/>
    <w:multiLevelType w:val="hybridMultilevel"/>
    <w:tmpl w:val="947034F0"/>
    <w:lvl w:ilvl="0" w:tplc="040E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AB4520"/>
    <w:multiLevelType w:val="hybridMultilevel"/>
    <w:tmpl w:val="F0DCB336"/>
    <w:lvl w:ilvl="0" w:tplc="035AD84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F658DC"/>
    <w:multiLevelType w:val="hybridMultilevel"/>
    <w:tmpl w:val="576E78C0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F2F"/>
    <w:rsid w:val="00005F0A"/>
    <w:rsid w:val="00013DF0"/>
    <w:rsid w:val="00021EB4"/>
    <w:rsid w:val="000461DD"/>
    <w:rsid w:val="00050168"/>
    <w:rsid w:val="00052BE5"/>
    <w:rsid w:val="00073671"/>
    <w:rsid w:val="00073ABF"/>
    <w:rsid w:val="00080D1E"/>
    <w:rsid w:val="000A0419"/>
    <w:rsid w:val="000B66A7"/>
    <w:rsid w:val="000C0868"/>
    <w:rsid w:val="000C1D01"/>
    <w:rsid w:val="000F1B10"/>
    <w:rsid w:val="0010395E"/>
    <w:rsid w:val="00147104"/>
    <w:rsid w:val="00157CCE"/>
    <w:rsid w:val="001662BD"/>
    <w:rsid w:val="001664E8"/>
    <w:rsid w:val="001676ED"/>
    <w:rsid w:val="001A5152"/>
    <w:rsid w:val="001B4F92"/>
    <w:rsid w:val="001B76A9"/>
    <w:rsid w:val="001D33D2"/>
    <w:rsid w:val="001F779E"/>
    <w:rsid w:val="002053FD"/>
    <w:rsid w:val="00214DFB"/>
    <w:rsid w:val="00226437"/>
    <w:rsid w:val="00277CFB"/>
    <w:rsid w:val="00284105"/>
    <w:rsid w:val="002C0AC6"/>
    <w:rsid w:val="002C35DE"/>
    <w:rsid w:val="002C3B1C"/>
    <w:rsid w:val="002F6B05"/>
    <w:rsid w:val="003167D2"/>
    <w:rsid w:val="00322695"/>
    <w:rsid w:val="00326F2F"/>
    <w:rsid w:val="00333A92"/>
    <w:rsid w:val="003A2A08"/>
    <w:rsid w:val="003A7B60"/>
    <w:rsid w:val="003B179B"/>
    <w:rsid w:val="003B3B0D"/>
    <w:rsid w:val="003D4F9F"/>
    <w:rsid w:val="003E2D0C"/>
    <w:rsid w:val="00421636"/>
    <w:rsid w:val="00446249"/>
    <w:rsid w:val="004732B6"/>
    <w:rsid w:val="004777DC"/>
    <w:rsid w:val="0049281C"/>
    <w:rsid w:val="004D273A"/>
    <w:rsid w:val="004E053A"/>
    <w:rsid w:val="004E21FB"/>
    <w:rsid w:val="004E3E76"/>
    <w:rsid w:val="004F0E38"/>
    <w:rsid w:val="004F3CF1"/>
    <w:rsid w:val="0051255E"/>
    <w:rsid w:val="00535A25"/>
    <w:rsid w:val="00541E95"/>
    <w:rsid w:val="005A741C"/>
    <w:rsid w:val="005B797C"/>
    <w:rsid w:val="005C2E4A"/>
    <w:rsid w:val="005D40B8"/>
    <w:rsid w:val="005E20F5"/>
    <w:rsid w:val="00624B96"/>
    <w:rsid w:val="00663710"/>
    <w:rsid w:val="00682FC1"/>
    <w:rsid w:val="00696F3D"/>
    <w:rsid w:val="006A6767"/>
    <w:rsid w:val="006B155B"/>
    <w:rsid w:val="006F63B3"/>
    <w:rsid w:val="00726446"/>
    <w:rsid w:val="007310E8"/>
    <w:rsid w:val="0073199B"/>
    <w:rsid w:val="00755475"/>
    <w:rsid w:val="00757540"/>
    <w:rsid w:val="00765D27"/>
    <w:rsid w:val="007A150A"/>
    <w:rsid w:val="007C7968"/>
    <w:rsid w:val="0080534D"/>
    <w:rsid w:val="00813DB5"/>
    <w:rsid w:val="00814AD9"/>
    <w:rsid w:val="00814F1F"/>
    <w:rsid w:val="00816A5F"/>
    <w:rsid w:val="00830325"/>
    <w:rsid w:val="008458A1"/>
    <w:rsid w:val="00853008"/>
    <w:rsid w:val="0086109D"/>
    <w:rsid w:val="00871D6C"/>
    <w:rsid w:val="0090379B"/>
    <w:rsid w:val="00920B6D"/>
    <w:rsid w:val="00945010"/>
    <w:rsid w:val="00946291"/>
    <w:rsid w:val="009871B3"/>
    <w:rsid w:val="009A1A1A"/>
    <w:rsid w:val="009A1D83"/>
    <w:rsid w:val="009B3765"/>
    <w:rsid w:val="009B76BE"/>
    <w:rsid w:val="009C3C8C"/>
    <w:rsid w:val="009D6F5E"/>
    <w:rsid w:val="00A016D0"/>
    <w:rsid w:val="00A1051C"/>
    <w:rsid w:val="00A25A72"/>
    <w:rsid w:val="00A26A94"/>
    <w:rsid w:val="00A451D4"/>
    <w:rsid w:val="00A54BD3"/>
    <w:rsid w:val="00A65873"/>
    <w:rsid w:val="00A67FC8"/>
    <w:rsid w:val="00A7500A"/>
    <w:rsid w:val="00A9286B"/>
    <w:rsid w:val="00B034CA"/>
    <w:rsid w:val="00B46953"/>
    <w:rsid w:val="00B579AB"/>
    <w:rsid w:val="00B800DF"/>
    <w:rsid w:val="00B87615"/>
    <w:rsid w:val="00C01834"/>
    <w:rsid w:val="00C047EE"/>
    <w:rsid w:val="00C2298C"/>
    <w:rsid w:val="00C40B0A"/>
    <w:rsid w:val="00C71632"/>
    <w:rsid w:val="00C86CBC"/>
    <w:rsid w:val="00CA004E"/>
    <w:rsid w:val="00CA0BB5"/>
    <w:rsid w:val="00CB26F8"/>
    <w:rsid w:val="00CF1F2E"/>
    <w:rsid w:val="00CF55F7"/>
    <w:rsid w:val="00D31090"/>
    <w:rsid w:val="00D466E6"/>
    <w:rsid w:val="00D55B83"/>
    <w:rsid w:val="00D60C46"/>
    <w:rsid w:val="00D613B0"/>
    <w:rsid w:val="00D72AB9"/>
    <w:rsid w:val="00D86AB6"/>
    <w:rsid w:val="00D9667C"/>
    <w:rsid w:val="00DA70C2"/>
    <w:rsid w:val="00DB11AE"/>
    <w:rsid w:val="00DC4276"/>
    <w:rsid w:val="00DE4901"/>
    <w:rsid w:val="00DF5F4A"/>
    <w:rsid w:val="00E1617A"/>
    <w:rsid w:val="00EB1E10"/>
    <w:rsid w:val="00ED665D"/>
    <w:rsid w:val="00EF61EF"/>
    <w:rsid w:val="00F1071D"/>
    <w:rsid w:val="00F17E6E"/>
    <w:rsid w:val="00F36A01"/>
    <w:rsid w:val="00F52736"/>
    <w:rsid w:val="00F569A7"/>
    <w:rsid w:val="00F62783"/>
    <w:rsid w:val="00F631CB"/>
    <w:rsid w:val="00F8335A"/>
    <w:rsid w:val="00F833F0"/>
    <w:rsid w:val="00F91E9C"/>
    <w:rsid w:val="00F9385D"/>
    <w:rsid w:val="00FC6FC4"/>
    <w:rsid w:val="00FE387B"/>
    <w:rsid w:val="00FF2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852E0E"/>
  <w15:docId w15:val="{7C6A064D-3C95-453D-A9AC-1467CA813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61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6F2F"/>
  </w:style>
  <w:style w:type="paragraph" w:styleId="Footer">
    <w:name w:val="footer"/>
    <w:basedOn w:val="Normal"/>
    <w:link w:val="FooterChar"/>
    <w:uiPriority w:val="99"/>
    <w:unhideWhenUsed/>
    <w:rsid w:val="0032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6F2F"/>
  </w:style>
  <w:style w:type="paragraph" w:styleId="BalloonText">
    <w:name w:val="Balloon Text"/>
    <w:basedOn w:val="Normal"/>
    <w:link w:val="BalloonTextChar"/>
    <w:uiPriority w:val="99"/>
    <w:semiHidden/>
    <w:unhideWhenUsed/>
    <w:rsid w:val="00326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F2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047EE"/>
    <w:pPr>
      <w:ind w:left="720"/>
      <w:contextualSpacing/>
    </w:pPr>
    <w:rPr>
      <w:lang w:val="hr-HR"/>
    </w:rPr>
  </w:style>
  <w:style w:type="character" w:styleId="Hyperlink">
    <w:name w:val="Hyperlink"/>
    <w:semiHidden/>
    <w:rsid w:val="00C01834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569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69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69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69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69A7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9A1A1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C79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2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E12F9F-FBF1-42DF-A1EF-F33DC6C07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2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Communis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Edin</dc:creator>
  <cp:keywords/>
  <dc:description/>
  <cp:lastModifiedBy>Bukva Azra</cp:lastModifiedBy>
  <cp:revision>37</cp:revision>
  <cp:lastPrinted>2017-02-28T12:29:00Z</cp:lastPrinted>
  <dcterms:created xsi:type="dcterms:W3CDTF">2021-01-26T15:42:00Z</dcterms:created>
  <dcterms:modified xsi:type="dcterms:W3CDTF">2021-03-24T14:46:00Z</dcterms:modified>
</cp:coreProperties>
</file>