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1B8C" w14:textId="43CA7630" w:rsidR="00DE66BA" w:rsidRPr="00626BB6" w:rsidRDefault="00DE66BA" w:rsidP="00F52DE0">
      <w:pPr>
        <w:ind w:right="-1417"/>
        <w:jc w:val="center"/>
        <w:rPr>
          <w:rFonts w:ascii="Arial" w:hAnsi="Arial" w:cs="Arial"/>
          <w:b/>
          <w:iCs/>
        </w:rPr>
      </w:pPr>
      <w:bookmarkStart w:id="0" w:name="_Hlk67309160"/>
      <w:r w:rsidRPr="00626BB6">
        <w:rPr>
          <w:rFonts w:ascii="Arial" w:hAnsi="Arial" w:cs="Arial"/>
          <w:b/>
          <w:iCs/>
        </w:rPr>
        <w:t>IZJAVA O ČUVANJU TAJNOSTI PODATAKA</w:t>
      </w:r>
    </w:p>
    <w:p w14:paraId="3B08F268" w14:textId="4924E934" w:rsidR="00DE66BA" w:rsidRPr="00626BB6" w:rsidRDefault="00DE66BA" w:rsidP="00F52DE0">
      <w:pPr>
        <w:ind w:left="-426" w:right="-1417"/>
        <w:jc w:val="center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Po javnom nadmetanju za kupovinu nekretnine u vlasništvu ENERGOPETROL </w:t>
      </w:r>
      <w:proofErr w:type="spellStart"/>
      <w:r w:rsidRPr="00626BB6">
        <w:rPr>
          <w:rFonts w:ascii="Arial" w:hAnsi="Arial" w:cs="Arial"/>
          <w:b/>
          <w:iCs/>
        </w:rPr>
        <w:t>d.d</w:t>
      </w:r>
      <w:proofErr w:type="spellEnd"/>
      <w:r w:rsidRPr="00626BB6">
        <w:rPr>
          <w:rFonts w:ascii="Arial" w:hAnsi="Arial" w:cs="Arial"/>
          <w:b/>
          <w:iCs/>
        </w:rPr>
        <w:t xml:space="preserve"> Sarajevo </w:t>
      </w:r>
    </w:p>
    <w:p w14:paraId="614843AA" w14:textId="16C790E3" w:rsidR="00DE66BA" w:rsidRPr="00626BB6" w:rsidRDefault="00DE66BA" w:rsidP="00DE66BA">
      <w:pPr>
        <w:ind w:left="709" w:right="-2" w:hanging="567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1.</w:t>
      </w:r>
      <w:r w:rsidRPr="00626BB6">
        <w:rPr>
          <w:rFonts w:ascii="Arial" w:hAnsi="Arial" w:cs="Arial"/>
          <w:iCs/>
        </w:rPr>
        <w:tab/>
        <w:t>………………………………….…………… (</w:t>
      </w:r>
      <w:r w:rsidR="00626BB6">
        <w:rPr>
          <w:rFonts w:ascii="Arial" w:hAnsi="Arial" w:cs="Arial"/>
          <w:iCs/>
        </w:rPr>
        <w:t>„P</w:t>
      </w:r>
      <w:r w:rsidRPr="00626BB6">
        <w:rPr>
          <w:rFonts w:ascii="Arial" w:hAnsi="Arial" w:cs="Arial"/>
          <w:iCs/>
        </w:rPr>
        <w:t>onuđač</w:t>
      </w:r>
      <w:r w:rsidR="00626BB6">
        <w:rPr>
          <w:rFonts w:ascii="Arial" w:hAnsi="Arial" w:cs="Arial"/>
          <w:iCs/>
        </w:rPr>
        <w:t>“</w:t>
      </w:r>
      <w:r w:rsidRPr="00626BB6">
        <w:rPr>
          <w:rFonts w:ascii="Arial" w:hAnsi="Arial" w:cs="Arial"/>
          <w:iCs/>
        </w:rPr>
        <w:t>) ovime izjavljuje da će se sve vrste komercijalnih, tržišnih i drugih informacija, podataka i dokumenata koji su stavljeni na raspolaganje od strane ENERGOPETROL d.d., zaposlenika ili njihovih zastupnika (u daljnjem tekstu: „Prodavač“) vezano za postupak nadmetanja za kupovinu ENERGOPETROL Poslovn</w:t>
      </w:r>
      <w:r w:rsidR="0052340F">
        <w:rPr>
          <w:rFonts w:ascii="Arial" w:hAnsi="Arial" w:cs="Arial"/>
          <w:iCs/>
        </w:rPr>
        <w:t xml:space="preserve">ih objekata – Benzinska Stanica </w:t>
      </w:r>
      <w:r w:rsidR="00697C3C">
        <w:rPr>
          <w:rFonts w:ascii="Arial" w:hAnsi="Arial" w:cs="Arial"/>
          <w:iCs/>
        </w:rPr>
        <w:t>Trnovo</w:t>
      </w:r>
      <w:bookmarkStart w:id="1" w:name="_GoBack"/>
      <w:bookmarkEnd w:id="1"/>
      <w:r w:rsidRPr="00626BB6">
        <w:rPr>
          <w:rFonts w:ascii="Arial" w:hAnsi="Arial" w:cs="Arial"/>
          <w:iCs/>
        </w:rPr>
        <w:t xml:space="preserve"> u pisanom ili usmenom obliku, smatrati povjerljivim informacijama, te će se sa svim povjerljivim informacijama postupati kao s poslovnom tajnom.</w:t>
      </w:r>
    </w:p>
    <w:p w14:paraId="2C58C054" w14:textId="772A22BC" w:rsidR="00DE66BA" w:rsidRPr="00626BB6" w:rsidRDefault="00DE66BA" w:rsidP="00DE66BA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 xml:space="preserve">Zabranjeno je otkrivanje povjerljivih informacija bilo kojoj trećoj strani ili njihovo korištenje u bilo koju svrhu osim za </w:t>
      </w:r>
      <w:proofErr w:type="spellStart"/>
      <w:r w:rsidRPr="00626BB6">
        <w:rPr>
          <w:rFonts w:ascii="Arial" w:hAnsi="Arial" w:cs="Arial"/>
          <w:iCs/>
        </w:rPr>
        <w:t>podnošenje</w:t>
      </w:r>
      <w:proofErr w:type="spellEnd"/>
      <w:r w:rsidRPr="00626BB6">
        <w:rPr>
          <w:rFonts w:ascii="Arial" w:hAnsi="Arial" w:cs="Arial"/>
          <w:iCs/>
        </w:rPr>
        <w:t xml:space="preserve"> ponude Prodavaču.</w:t>
      </w:r>
    </w:p>
    <w:p w14:paraId="4E50684B" w14:textId="0C5A4BAA" w:rsidR="00DE66BA" w:rsidRPr="00626BB6" w:rsidRDefault="00DE66BA" w:rsidP="00F52DE0">
      <w:pPr>
        <w:ind w:left="709" w:right="-2"/>
        <w:jc w:val="both"/>
        <w:rPr>
          <w:rFonts w:ascii="Arial" w:hAnsi="Arial" w:cs="Arial"/>
          <w:iCs/>
        </w:rPr>
      </w:pPr>
      <w:r w:rsidRPr="00626BB6">
        <w:rPr>
          <w:rFonts w:ascii="Arial" w:hAnsi="Arial" w:cs="Arial"/>
          <w:iCs/>
        </w:rPr>
        <w:t>Ukoliko Ponuđač neovlašteno učini dostupnom informaciju koja se po ovom nadmetanju smatra povjerljivom, odgovara Prodavaču za time pretrpljenu štetu.</w:t>
      </w:r>
    </w:p>
    <w:p w14:paraId="1E408E68" w14:textId="77777777" w:rsidR="00626BB6" w:rsidRDefault="00DE66BA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  <w:r w:rsidRPr="00626BB6">
        <w:rPr>
          <w:rFonts w:ascii="Arial" w:hAnsi="Arial" w:cs="Arial"/>
          <w:iCs/>
          <w:sz w:val="22"/>
          <w:szCs w:val="22"/>
        </w:rPr>
        <w:t>2.</w:t>
      </w:r>
      <w:r w:rsidRPr="00626BB6">
        <w:rPr>
          <w:rFonts w:ascii="Arial" w:hAnsi="Arial" w:cs="Arial"/>
          <w:iCs/>
          <w:sz w:val="22"/>
          <w:szCs w:val="22"/>
        </w:rPr>
        <w:tab/>
        <w:t>Ova izjava izaziva pravne učinke između Prodavača i Ponuđača danom potpisa ovlaštenog predstavnika Ponuđača.</w:t>
      </w:r>
      <w:r w:rsidR="00F52DE0" w:rsidRPr="00626BB6">
        <w:rPr>
          <w:rFonts w:ascii="Arial" w:hAnsi="Arial" w:cs="Arial"/>
          <w:iCs/>
          <w:sz w:val="22"/>
          <w:szCs w:val="22"/>
        </w:rPr>
        <w:t xml:space="preserve"> </w:t>
      </w:r>
    </w:p>
    <w:p w14:paraId="024B7D91" w14:textId="77777777" w:rsidR="00626BB6" w:rsidRDefault="00626BB6" w:rsidP="00F52DE0">
      <w:pPr>
        <w:pStyle w:val="Obrazac"/>
        <w:ind w:left="708" w:hanging="708"/>
        <w:rPr>
          <w:rFonts w:ascii="Arial" w:hAnsi="Arial" w:cs="Arial"/>
          <w:iCs/>
          <w:sz w:val="22"/>
          <w:szCs w:val="22"/>
        </w:rPr>
      </w:pPr>
    </w:p>
    <w:p w14:paraId="2AB825C7" w14:textId="0F514091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dajem pod punom moralnom, materijalnom i kaznenom odgovornošću.</w:t>
      </w:r>
    </w:p>
    <w:p w14:paraId="758E097F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650F54E8" w14:textId="78F80BFA" w:rsidR="00F52DE0" w:rsidRPr="00626BB6" w:rsidRDefault="00F52DE0" w:rsidP="00626BB6">
      <w:pPr>
        <w:pStyle w:val="Obrazac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>Ovu Izjavu sam u potpunosti pročitao/pročitala, ona predstavlja moju pravu volju i neopoziva je te ju u znak suglasnosti potpisujem.</w:t>
      </w:r>
    </w:p>
    <w:p w14:paraId="18392738" w14:textId="77777777" w:rsidR="00F52DE0" w:rsidRPr="00626BB6" w:rsidRDefault="00F52DE0" w:rsidP="00F52DE0">
      <w:pPr>
        <w:pStyle w:val="Obrazac"/>
        <w:rPr>
          <w:rFonts w:ascii="Arial" w:hAnsi="Arial" w:cs="Arial"/>
          <w:sz w:val="22"/>
          <w:szCs w:val="22"/>
        </w:rPr>
      </w:pPr>
    </w:p>
    <w:p w14:paraId="022FC4B2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sz w:val="22"/>
          <w:szCs w:val="22"/>
        </w:rPr>
        <w:t xml:space="preserve">Ova Izjava se daje isključivo u svrhu zaštite </w:t>
      </w:r>
      <w:r w:rsidRPr="00626BB6">
        <w:rPr>
          <w:rFonts w:ascii="Arial" w:hAnsi="Arial" w:cs="Arial"/>
          <w:iCs/>
          <w:sz w:val="22"/>
          <w:szCs w:val="22"/>
        </w:rPr>
        <w:t>ENERGOPETROL d.d.</w:t>
      </w:r>
      <w:r w:rsidRPr="00626BB6">
        <w:rPr>
          <w:rFonts w:ascii="Arial" w:hAnsi="Arial" w:cs="Arial"/>
          <w:sz w:val="22"/>
          <w:szCs w:val="22"/>
        </w:rPr>
        <w:t xml:space="preserve"> od neovlaštenog raspolaganja tajnim podacima te se u druge svrhe ne može koristiti.</w:t>
      </w:r>
    </w:p>
    <w:p w14:paraId="09F16271" w14:textId="77777777" w:rsidR="00F52DE0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</w:p>
    <w:p w14:paraId="59900B97" w14:textId="7D99A239" w:rsidR="00DE66BA" w:rsidRPr="00626BB6" w:rsidRDefault="00F52DE0" w:rsidP="00F52DE0">
      <w:pPr>
        <w:pStyle w:val="Obrazac"/>
        <w:ind w:left="708"/>
        <w:rPr>
          <w:rFonts w:ascii="Arial" w:hAnsi="Arial" w:cs="Arial"/>
          <w:sz w:val="22"/>
          <w:szCs w:val="22"/>
        </w:rPr>
      </w:pPr>
      <w:r w:rsidRPr="00626BB6">
        <w:rPr>
          <w:rFonts w:ascii="Arial" w:hAnsi="Arial" w:cs="Arial"/>
          <w:b/>
          <w:iCs/>
          <w:sz w:val="22"/>
          <w:szCs w:val="22"/>
        </w:rPr>
        <w:t>IZJAVU PRIHVAĆA</w:t>
      </w:r>
    </w:p>
    <w:p w14:paraId="06198DEE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</w:p>
    <w:p w14:paraId="1D66906C" w14:textId="3E229820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Naziv Ponuđača: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02BF321D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Adresa: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BF242D2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Datum: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17FA6CA7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Ime i prezime: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D26FE88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 xml:space="preserve">Funkcija 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5BFFACA1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>Potpis:</w:t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_____________________________</w:t>
      </w:r>
    </w:p>
    <w:p w14:paraId="7A8E74D3" w14:textId="77777777" w:rsidR="00DE66BA" w:rsidRPr="00626BB6" w:rsidRDefault="00DE66BA" w:rsidP="00DE66BA">
      <w:pPr>
        <w:ind w:left="-426" w:right="-1417"/>
        <w:rPr>
          <w:rFonts w:ascii="Arial" w:hAnsi="Arial" w:cs="Arial"/>
          <w:b/>
          <w:iCs/>
        </w:rPr>
      </w:pP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</w:r>
      <w:r w:rsidRPr="00626BB6">
        <w:rPr>
          <w:rFonts w:ascii="Arial" w:hAnsi="Arial" w:cs="Arial"/>
          <w:b/>
          <w:iCs/>
        </w:rPr>
        <w:tab/>
        <w:t>(ovlaštena osoba)</w:t>
      </w:r>
    </w:p>
    <w:p w14:paraId="4624C8C6" w14:textId="77777777" w:rsidR="00DE66BA" w:rsidRPr="00626BB6" w:rsidRDefault="00DE66BA" w:rsidP="00DE66BA">
      <w:pPr>
        <w:ind w:left="-426" w:right="-1417"/>
      </w:pPr>
    </w:p>
    <w:bookmarkEnd w:id="0"/>
    <w:p w14:paraId="37C19F1D" w14:textId="1763FD1E" w:rsidR="00C01834" w:rsidRPr="00626BB6" w:rsidRDefault="00C01834" w:rsidP="003D7DA2"/>
    <w:sectPr w:rsidR="00C01834" w:rsidRPr="00626BB6" w:rsidSect="009B76BE">
      <w:headerReference w:type="default" r:id="rId8"/>
      <w:footerReference w:type="default" r:id="rId9"/>
      <w:pgSz w:w="11906" w:h="16838"/>
      <w:pgMar w:top="-2694" w:right="1417" w:bottom="1417" w:left="1560" w:header="0" w:footer="1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148FA" w14:textId="77777777" w:rsidR="0030757F" w:rsidRDefault="0030757F" w:rsidP="00326F2F">
      <w:pPr>
        <w:spacing w:after="0" w:line="240" w:lineRule="auto"/>
      </w:pPr>
      <w:r>
        <w:separator/>
      </w:r>
    </w:p>
  </w:endnote>
  <w:endnote w:type="continuationSeparator" w:id="0">
    <w:p w14:paraId="20341F6A" w14:textId="77777777" w:rsidR="0030757F" w:rsidRDefault="0030757F" w:rsidP="0032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8E09F" w14:textId="77777777" w:rsidR="00326F2F" w:rsidRDefault="009B76BE" w:rsidP="00326F2F">
    <w:pPr>
      <w:pStyle w:val="Footer"/>
      <w:ind w:left="-1418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AA9E4CA" wp14:editId="12BB137B">
          <wp:simplePos x="0" y="0"/>
          <wp:positionH relativeFrom="margin">
            <wp:posOffset>-949960</wp:posOffset>
          </wp:positionH>
          <wp:positionV relativeFrom="margin">
            <wp:posOffset>7887970</wp:posOffset>
          </wp:positionV>
          <wp:extent cx="7560000" cy="1029562"/>
          <wp:effectExtent l="0" t="0" r="9525" b="1206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295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D1DB1" w14:textId="77777777" w:rsidR="0030757F" w:rsidRDefault="0030757F" w:rsidP="00326F2F">
      <w:pPr>
        <w:spacing w:after="0" w:line="240" w:lineRule="auto"/>
      </w:pPr>
      <w:r>
        <w:separator/>
      </w:r>
    </w:p>
  </w:footnote>
  <w:footnote w:type="continuationSeparator" w:id="0">
    <w:p w14:paraId="7D4F1C01" w14:textId="77777777" w:rsidR="0030757F" w:rsidRDefault="0030757F" w:rsidP="0032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787F6" w14:textId="77777777" w:rsidR="00326F2F" w:rsidRDefault="00326F2F" w:rsidP="00326F2F">
    <w:pPr>
      <w:pStyle w:val="Header"/>
      <w:ind w:left="-1418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A4FD21" wp14:editId="318F89E5">
          <wp:simplePos x="0" y="0"/>
          <wp:positionH relativeFrom="column">
            <wp:posOffset>-1028065</wp:posOffset>
          </wp:positionH>
          <wp:positionV relativeFrom="paragraph">
            <wp:posOffset>2540</wp:posOffset>
          </wp:positionV>
          <wp:extent cx="7560000" cy="1446399"/>
          <wp:effectExtent l="0" t="0" r="9525" b="1905"/>
          <wp:wrapNone/>
          <wp:docPr id="1" name="Picture 0" descr="header_footer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oter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6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1A70"/>
    <w:multiLevelType w:val="hybridMultilevel"/>
    <w:tmpl w:val="DFC41688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A35F7E"/>
    <w:multiLevelType w:val="hybridMultilevel"/>
    <w:tmpl w:val="5A1E86C8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077BB"/>
    <w:multiLevelType w:val="hybridMultilevel"/>
    <w:tmpl w:val="FBC42ADA"/>
    <w:lvl w:ilvl="0" w:tplc="37BEBED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654DF"/>
    <w:multiLevelType w:val="hybridMultilevel"/>
    <w:tmpl w:val="8D28A0FC"/>
    <w:lvl w:ilvl="0" w:tplc="FE104E7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87A303A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761E9"/>
    <w:multiLevelType w:val="hybridMultilevel"/>
    <w:tmpl w:val="F4701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520"/>
    <w:multiLevelType w:val="hybridMultilevel"/>
    <w:tmpl w:val="F0DCB336"/>
    <w:lvl w:ilvl="0" w:tplc="035AD84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658DC"/>
    <w:multiLevelType w:val="hybridMultilevel"/>
    <w:tmpl w:val="576E78C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F2F"/>
    <w:rsid w:val="00005F0A"/>
    <w:rsid w:val="00021EB4"/>
    <w:rsid w:val="000461DD"/>
    <w:rsid w:val="00050168"/>
    <w:rsid w:val="00052BE5"/>
    <w:rsid w:val="00073ABF"/>
    <w:rsid w:val="00080D1E"/>
    <w:rsid w:val="000A0419"/>
    <w:rsid w:val="000B66A7"/>
    <w:rsid w:val="000C0868"/>
    <w:rsid w:val="000C7119"/>
    <w:rsid w:val="000F1B10"/>
    <w:rsid w:val="0010395E"/>
    <w:rsid w:val="00143998"/>
    <w:rsid w:val="00153857"/>
    <w:rsid w:val="00157CCE"/>
    <w:rsid w:val="001662BD"/>
    <w:rsid w:val="001664E8"/>
    <w:rsid w:val="001676ED"/>
    <w:rsid w:val="001A5152"/>
    <w:rsid w:val="001B4F92"/>
    <w:rsid w:val="001D33D2"/>
    <w:rsid w:val="001F779E"/>
    <w:rsid w:val="002053FD"/>
    <w:rsid w:val="00226437"/>
    <w:rsid w:val="00277CFB"/>
    <w:rsid w:val="00284105"/>
    <w:rsid w:val="002A67D2"/>
    <w:rsid w:val="002C0AC6"/>
    <w:rsid w:val="002C35DE"/>
    <w:rsid w:val="002F6B05"/>
    <w:rsid w:val="0030757F"/>
    <w:rsid w:val="00322695"/>
    <w:rsid w:val="00326F2F"/>
    <w:rsid w:val="00355F24"/>
    <w:rsid w:val="003A2A08"/>
    <w:rsid w:val="003A7B60"/>
    <w:rsid w:val="003B179B"/>
    <w:rsid w:val="003B3B0D"/>
    <w:rsid w:val="003D4F9F"/>
    <w:rsid w:val="003D7DA2"/>
    <w:rsid w:val="003E2D0C"/>
    <w:rsid w:val="004732B6"/>
    <w:rsid w:val="004777DC"/>
    <w:rsid w:val="0049281C"/>
    <w:rsid w:val="004D273A"/>
    <w:rsid w:val="004E053A"/>
    <w:rsid w:val="004E21FB"/>
    <w:rsid w:val="004E3E76"/>
    <w:rsid w:val="004F0804"/>
    <w:rsid w:val="004F0E38"/>
    <w:rsid w:val="004F3CF1"/>
    <w:rsid w:val="0051255E"/>
    <w:rsid w:val="0052340F"/>
    <w:rsid w:val="00535A25"/>
    <w:rsid w:val="00541E95"/>
    <w:rsid w:val="005A741C"/>
    <w:rsid w:val="005B797C"/>
    <w:rsid w:val="005C2E4A"/>
    <w:rsid w:val="005D40B8"/>
    <w:rsid w:val="00624B96"/>
    <w:rsid w:val="00626BB6"/>
    <w:rsid w:val="00663710"/>
    <w:rsid w:val="00696F3D"/>
    <w:rsid w:val="00697C3C"/>
    <w:rsid w:val="006B155B"/>
    <w:rsid w:val="006F63B3"/>
    <w:rsid w:val="00726446"/>
    <w:rsid w:val="007310E8"/>
    <w:rsid w:val="0073199B"/>
    <w:rsid w:val="00755475"/>
    <w:rsid w:val="00757540"/>
    <w:rsid w:val="007C7968"/>
    <w:rsid w:val="0080534D"/>
    <w:rsid w:val="00813DB5"/>
    <w:rsid w:val="00814F1F"/>
    <w:rsid w:val="00816A5F"/>
    <w:rsid w:val="008458A1"/>
    <w:rsid w:val="00853008"/>
    <w:rsid w:val="0086109D"/>
    <w:rsid w:val="00945010"/>
    <w:rsid w:val="00946291"/>
    <w:rsid w:val="009871B3"/>
    <w:rsid w:val="009A1A1A"/>
    <w:rsid w:val="009B3765"/>
    <w:rsid w:val="009B76BE"/>
    <w:rsid w:val="009C3C8C"/>
    <w:rsid w:val="009D6F5E"/>
    <w:rsid w:val="00A016D0"/>
    <w:rsid w:val="00A25A72"/>
    <w:rsid w:val="00A26A94"/>
    <w:rsid w:val="00A451D4"/>
    <w:rsid w:val="00A54BD3"/>
    <w:rsid w:val="00A65873"/>
    <w:rsid w:val="00A7500A"/>
    <w:rsid w:val="00A9286B"/>
    <w:rsid w:val="00B46953"/>
    <w:rsid w:val="00B579AB"/>
    <w:rsid w:val="00B60230"/>
    <w:rsid w:val="00B63B59"/>
    <w:rsid w:val="00B800DF"/>
    <w:rsid w:val="00C01834"/>
    <w:rsid w:val="00C047EE"/>
    <w:rsid w:val="00C2298C"/>
    <w:rsid w:val="00C40B0A"/>
    <w:rsid w:val="00C71632"/>
    <w:rsid w:val="00CA004E"/>
    <w:rsid w:val="00CA0BB5"/>
    <w:rsid w:val="00CB26F8"/>
    <w:rsid w:val="00CC1960"/>
    <w:rsid w:val="00CF1F2E"/>
    <w:rsid w:val="00CF55F7"/>
    <w:rsid w:val="00D466E6"/>
    <w:rsid w:val="00D55B83"/>
    <w:rsid w:val="00D60C46"/>
    <w:rsid w:val="00D613B0"/>
    <w:rsid w:val="00D72AB9"/>
    <w:rsid w:val="00D86AB6"/>
    <w:rsid w:val="00D9667C"/>
    <w:rsid w:val="00DA70C2"/>
    <w:rsid w:val="00DB11AE"/>
    <w:rsid w:val="00DC4276"/>
    <w:rsid w:val="00DE4901"/>
    <w:rsid w:val="00DE66BA"/>
    <w:rsid w:val="00DF5F4A"/>
    <w:rsid w:val="00E1617A"/>
    <w:rsid w:val="00EB1E10"/>
    <w:rsid w:val="00ED665D"/>
    <w:rsid w:val="00EF61EF"/>
    <w:rsid w:val="00F1071D"/>
    <w:rsid w:val="00F17E6E"/>
    <w:rsid w:val="00F36A01"/>
    <w:rsid w:val="00F52736"/>
    <w:rsid w:val="00F52DE0"/>
    <w:rsid w:val="00F569A7"/>
    <w:rsid w:val="00F62783"/>
    <w:rsid w:val="00F631CB"/>
    <w:rsid w:val="00F833F0"/>
    <w:rsid w:val="00F91E9C"/>
    <w:rsid w:val="00FC6FC4"/>
    <w:rsid w:val="00FE387B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2E0E"/>
  <w15:docId w15:val="{7C6A064D-3C95-453D-A9AC-1467CA81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2F"/>
  </w:style>
  <w:style w:type="paragraph" w:styleId="Footer">
    <w:name w:val="footer"/>
    <w:basedOn w:val="Normal"/>
    <w:link w:val="FooterChar"/>
    <w:uiPriority w:val="99"/>
    <w:unhideWhenUsed/>
    <w:rsid w:val="0032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2F"/>
  </w:style>
  <w:style w:type="paragraph" w:styleId="BalloonText">
    <w:name w:val="Balloon Text"/>
    <w:basedOn w:val="Normal"/>
    <w:link w:val="BalloonTextChar"/>
    <w:uiPriority w:val="99"/>
    <w:semiHidden/>
    <w:unhideWhenUsed/>
    <w:rsid w:val="0032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7EE"/>
    <w:pPr>
      <w:ind w:left="720"/>
      <w:contextualSpacing/>
    </w:pPr>
    <w:rPr>
      <w:lang w:val="hr-HR"/>
    </w:rPr>
  </w:style>
  <w:style w:type="character" w:styleId="Hyperlink">
    <w:name w:val="Hyperlink"/>
    <w:semiHidden/>
    <w:rsid w:val="00C018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56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A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A1A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7968"/>
    <w:pPr>
      <w:spacing w:after="0" w:line="240" w:lineRule="auto"/>
    </w:pPr>
  </w:style>
  <w:style w:type="paragraph" w:customStyle="1" w:styleId="Default">
    <w:name w:val="Default"/>
    <w:rsid w:val="003D7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hr-HR"/>
    </w:rPr>
  </w:style>
  <w:style w:type="paragraph" w:customStyle="1" w:styleId="Obrazac">
    <w:name w:val="Obrazac"/>
    <w:basedOn w:val="Normal"/>
    <w:uiPriority w:val="99"/>
    <w:rsid w:val="00F52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09F8-9D76-4F47-9F6B-230DA208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Communis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</dc:creator>
  <cp:keywords/>
  <dc:description/>
  <cp:lastModifiedBy>Bukva Azra</cp:lastModifiedBy>
  <cp:revision>5</cp:revision>
  <cp:lastPrinted>2017-02-28T12:29:00Z</cp:lastPrinted>
  <dcterms:created xsi:type="dcterms:W3CDTF">2021-03-22T12:01:00Z</dcterms:created>
  <dcterms:modified xsi:type="dcterms:W3CDTF">2022-10-19T09:04:00Z</dcterms:modified>
</cp:coreProperties>
</file>